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6B" w:rsidRDefault="00F41850">
      <w:pPr>
        <w:pStyle w:val="Textbody"/>
        <w:spacing w:line="400" w:lineRule="exact"/>
      </w:pPr>
      <w:r>
        <w:rPr>
          <w:rFonts w:ascii="標楷體" w:eastAsia="標楷體" w:hAnsi="標楷體"/>
          <w:b/>
          <w:sz w:val="36"/>
          <w:szCs w:val="36"/>
        </w:rPr>
        <w:t>律師聘僱外國人從事助理或顧問工作許可申請書</w:t>
      </w:r>
    </w:p>
    <w:p w:rsidR="009F526B" w:rsidRDefault="00992A4E">
      <w:pPr>
        <w:pStyle w:val="Textbody"/>
        <w:pBdr>
          <w:bottom w:val="double" w:sz="12" w:space="1" w:color="000000"/>
        </w:pBdr>
        <w:spacing w:after="180" w:line="400" w:lineRule="exact"/>
      </w:pPr>
      <w:r>
        <w:rPr>
          <w:rFonts w:ascii="標楷體" w:eastAsia="標楷體" w:hAnsi="標楷體"/>
          <w:noProof/>
          <w:sz w:val="20"/>
          <w:szCs w:val="20"/>
        </w:rPr>
        <mc:AlternateContent>
          <mc:Choice Requires="wps">
            <w:drawing>
              <wp:anchor distT="0" distB="0" distL="114300" distR="114300" simplePos="0" relativeHeight="251659264" behindDoc="0" locked="0" layoutInCell="1" allowOverlap="1">
                <wp:simplePos x="0" y="0"/>
                <wp:positionH relativeFrom="column">
                  <wp:posOffset>5559425</wp:posOffset>
                </wp:positionH>
                <wp:positionV relativeFrom="paragraph">
                  <wp:posOffset>606425</wp:posOffset>
                </wp:positionV>
                <wp:extent cx="970920" cy="931680"/>
                <wp:effectExtent l="0" t="0" r="19680" b="20820"/>
                <wp:wrapNone/>
                <wp:docPr id="1" name="文字方塊 18"/>
                <wp:cNvGraphicFramePr/>
                <a:graphic xmlns:a="http://schemas.openxmlformats.org/drawingml/2006/main">
                  <a:graphicData uri="http://schemas.microsoft.com/office/word/2010/wordprocessingShape">
                    <wps:wsp>
                      <wps:cNvSpPr txBox="1"/>
                      <wps:spPr>
                        <a:xfrm>
                          <a:off x="0" y="0"/>
                          <a:ext cx="970920" cy="931680"/>
                        </a:xfrm>
                        <a:prstGeom prst="rect">
                          <a:avLst/>
                        </a:prstGeom>
                        <a:noFill/>
                        <a:ln w="9398">
                          <a:solidFill>
                            <a:srgbClr val="808080"/>
                          </a:solidFill>
                          <a:prstDash val="dash"/>
                        </a:ln>
                      </wps:spPr>
                      <wps:txb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7.75pt;margin-top:47.75pt;width:76.45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fZAgIAAMQDAAAOAAAAZHJzL2Uyb0RvYy54bWysU1GO0zAQ/UfiDpb/adJSdtOq6QqoFiGt&#10;AKlwAMdxGku2x9huk3IBJA6wfHMADsCBds/B2AndAn8IRXJsz/PzvDfj1VWvFTkI5yWYkk4nOSXC&#10;cKil2ZX0w/vrJwUlPjBTMwVGlPQoPL1aP3606uxSzKAFVQtHkMT4ZWdL2oZgl1nmeSs08xOwwmCw&#10;AadZwKXbZbVjHbJrlc3y/CLrwNXWARfe4+5mCNJ14m8awcPbpvEiEFVSzC2k0aWximO2XrHlzjHb&#10;Sj6mwf4hC82kwUtPVBsWGNk7+ReVltyBhyZMOOgMmkZykTSgmmn+h5pty6xIWtAcb082+f9Hy98c&#10;3jkia6wdJYZpLNH97ee771/vb3/cfftCpkW0qLN+icitRWzoX0Af4eO+x82ovG+cjn/URDCOZh9P&#10;Bos+EI6bi8t8McMIx9Di6fSiSAXIHg5b58MrAZrESUkd1i/Zyg43PuCFCP0FiXcZuJZKpRoqQ7pI&#10;uijSAQ9K1jEYYd7tqpfKkQPDLijy+MXskew3WGTeMN8OuBpnI0oZBEcPBq1xFvqqHw2ooD6iL/gI&#10;MOMW3CdKOmyokvqPe+YEJeq1wYotpvN57MC0mD+7jD6480h1HmGGI1VJA5oF2rJwY7aWR0MH3c/3&#10;ARqZLInpDDmMWWKrJHFjW8dePF8n1MPjW/8EAAD//wMAUEsDBBQABgAIAAAAIQCt9dVl4AAAAAsB&#10;AAAPAAAAZHJzL2Rvd25yZXYueG1sTI/RSsMwFIbvBd8hHME7lzSsrnZNhwzEGxGsIrvMmqytJicl&#10;ybbu7U2v3NXhcD7+8/3VZrKGnLQPg0MB2YIB0dg6NWAn4Ovz5aEAEqJEJY1DLeCiA2zq25tKlsqd&#10;8UOfmtiRFIKhlAL6GMeS0tD22sqwcKPGdDs4b2VMq++o8vKcwq2hnLFHauWA6UMvR73tdfvbHK2A&#10;d+a/Vz9ZZt1rY97s9rJDn++EuL+bntdAop7iPwyzflKHOjnt3RFVIEZAscrzhAp4mucMMF4sgewF&#10;8CXnQOuKXneo/wAAAP//AwBQSwECLQAUAAYACAAAACEAtoM4kv4AAADhAQAAEwAAAAAAAAAAAAAA&#10;AAAAAAAAW0NvbnRlbnRfVHlwZXNdLnhtbFBLAQItABQABgAIAAAAIQA4/SH/1gAAAJQBAAALAAAA&#10;AAAAAAAAAAAAAC8BAABfcmVscy8ucmVsc1BLAQItABQABgAIAAAAIQDvnofZAgIAAMQDAAAOAAAA&#10;AAAAAAAAAAAAAC4CAABkcnMvZTJvRG9jLnhtbFBLAQItABQABgAIAAAAIQCt9dVl4AAAAAsBAAAP&#10;AAAAAAAAAAAAAAAAAFwEAABkcnMvZG93bnJldi54bWxQSwUGAAAAAAQABADzAAAAaQUAAAAA&#10;" filled="f" strokecolor="gray" strokeweight=".74pt">
                <v:stroke dashstyle="dash"/>
                <v:textbo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v:textbox>
              </v:shape>
            </w:pict>
          </mc:Fallback>
        </mc:AlternateContent>
      </w:r>
      <w:r w:rsidR="00F41850">
        <w:rPr>
          <w:rFonts w:ascii="Times New Roman" w:eastAsia="標楷體" w:hAnsi="Times New Roman"/>
          <w:b/>
          <w:sz w:val="28"/>
          <w:szCs w:val="28"/>
        </w:rPr>
        <w:t>Work Permit Application for Attorneys to Employ Foreigners as Assistants or Consultants</w:t>
      </w:r>
    </w:p>
    <w:p w:rsidR="009F526B" w:rsidRDefault="009F526B">
      <w:pPr>
        <w:pStyle w:val="Textbody"/>
        <w:spacing w:before="180" w:line="120" w:lineRule="exact"/>
        <w:rPr>
          <w:rFonts w:ascii="標楷體" w:eastAsia="標楷體" w:hAnsi="標楷體"/>
          <w:sz w:val="20"/>
          <w:szCs w:val="20"/>
        </w:rPr>
      </w:pPr>
    </w:p>
    <w:p w:rsidR="009F526B" w:rsidRDefault="00F41850">
      <w:pPr>
        <w:pStyle w:val="Textbody"/>
        <w:spacing w:before="180" w:line="400" w:lineRule="exact"/>
      </w:pPr>
      <w:r>
        <w:rPr>
          <w:rFonts w:ascii="標楷體" w:eastAsia="標楷體" w:hAnsi="標楷體"/>
          <w:sz w:val="28"/>
          <w:szCs w:val="28"/>
        </w:rPr>
        <w:t xml:space="preserve">律師名稱：                                      律師印章：   </w:t>
      </w:r>
    </w:p>
    <w:p w:rsidR="009F526B" w:rsidRDefault="00F41850">
      <w:pPr>
        <w:pStyle w:val="Textbody"/>
        <w:spacing w:after="360" w:line="400" w:lineRule="exact"/>
      </w:pPr>
      <w:r>
        <w:rPr>
          <w:rFonts w:ascii="Times New Roman" w:eastAsia="標楷體" w:hAnsi="Times New Roman"/>
          <w:sz w:val="28"/>
          <w:szCs w:val="28"/>
        </w:rPr>
        <w:t>Attorney’s Name with Title</w:t>
      </w:r>
      <w:r>
        <w:rPr>
          <w:rFonts w:ascii="標楷體" w:eastAsia="標楷體" w:hAnsi="標楷體"/>
          <w:sz w:val="28"/>
          <w:szCs w:val="28"/>
        </w:rPr>
        <w:t xml:space="preserve">                          </w:t>
      </w:r>
      <w:r>
        <w:rPr>
          <w:rFonts w:ascii="Times New Roman" w:eastAsia="標楷體" w:hAnsi="Times New Roman"/>
          <w:sz w:val="28"/>
          <w:szCs w:val="28"/>
        </w:rPr>
        <w:t>Seal of Attorney</w:t>
      </w:r>
    </w:p>
    <w:tbl>
      <w:tblPr>
        <w:tblW w:w="10436" w:type="dxa"/>
        <w:tblLayout w:type="fixed"/>
        <w:tblCellMar>
          <w:left w:w="10" w:type="dxa"/>
          <w:right w:w="10" w:type="dxa"/>
        </w:tblCellMar>
        <w:tblLook w:val="04A0" w:firstRow="1" w:lastRow="0" w:firstColumn="1" w:lastColumn="0" w:noHBand="0" w:noVBand="1"/>
      </w:tblPr>
      <w:tblGrid>
        <w:gridCol w:w="1686"/>
        <w:gridCol w:w="1276"/>
        <w:gridCol w:w="565"/>
        <w:gridCol w:w="2270"/>
        <w:gridCol w:w="425"/>
        <w:gridCol w:w="993"/>
        <w:gridCol w:w="1559"/>
        <w:gridCol w:w="1662"/>
      </w:tblGrid>
      <w:tr w:rsidR="009F526B">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400" w:lineRule="exact"/>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9F526B">
        <w:trPr>
          <w:trHeight w:val="2003"/>
        </w:trPr>
        <w:tc>
          <w:tcPr>
            <w:tcW w:w="1686" w:type="dxa"/>
            <w:tcBorders>
              <w:top w:val="single" w:sz="12" w:space="0" w:color="000000"/>
              <w:left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工作項目</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標楷體" w:eastAsia="標楷體" w:hAnsi="標楷體"/>
                <w:sz w:val="22"/>
              </w:rPr>
              <w:t xml:space="preserve">□ </w:t>
            </w:r>
            <w:r>
              <w:rPr>
                <w:rFonts w:ascii="Times New Roman" w:eastAsia="標楷體" w:hAnsi="Times New Roman"/>
                <w:sz w:val="22"/>
              </w:rPr>
              <w:t>01</w:t>
            </w:r>
            <w:r>
              <w:rPr>
                <w:rFonts w:ascii="標楷體" w:eastAsia="標楷體" w:hAnsi="標楷體"/>
                <w:sz w:val="22"/>
              </w:rPr>
              <w:t>顧問</w:t>
            </w:r>
            <w:r>
              <w:rPr>
                <w:rFonts w:ascii="Times New Roman" w:eastAsia="標楷體" w:hAnsi="Times New Roman"/>
                <w:sz w:val="22"/>
              </w:rPr>
              <w:t>Consultant</w:t>
            </w:r>
          </w:p>
          <w:p w:rsidR="009F526B" w:rsidRDefault="00F41850">
            <w:pPr>
              <w:pStyle w:val="Textbody"/>
              <w:spacing w:line="320" w:lineRule="exact"/>
            </w:pPr>
            <w:r>
              <w:rPr>
                <w:rFonts w:ascii="標楷體" w:eastAsia="標楷體" w:hAnsi="標楷體"/>
                <w:sz w:val="22"/>
              </w:rPr>
              <w:t xml:space="preserve">□ </w:t>
            </w:r>
            <w:r>
              <w:rPr>
                <w:rFonts w:ascii="Times New Roman" w:eastAsia="標楷體" w:hAnsi="Times New Roman"/>
                <w:sz w:val="22"/>
              </w:rPr>
              <w:t>02</w:t>
            </w:r>
            <w:r>
              <w:rPr>
                <w:rFonts w:ascii="標楷體" w:eastAsia="標楷體" w:hAnsi="標楷體"/>
                <w:sz w:val="22"/>
              </w:rPr>
              <w:t>助理</w:t>
            </w:r>
            <w:r>
              <w:rPr>
                <w:rFonts w:ascii="Times New Roman" w:eastAsia="標楷體" w:hAnsi="Times New Roman"/>
                <w:sz w:val="22"/>
              </w:rPr>
              <w:t>Assistant</w:t>
            </w:r>
          </w:p>
        </w:tc>
        <w:tc>
          <w:tcPr>
            <w:tcW w:w="1418"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申請項目</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標楷體" w:eastAsia="標楷體" w:hAnsi="標楷體"/>
                <w:sz w:val="20"/>
                <w:szCs w:val="20"/>
              </w:rPr>
              <w:t xml:space="preserve">（單選 </w:t>
            </w:r>
            <w:r>
              <w:rPr>
                <w:rFonts w:ascii="Times New Roman" w:eastAsia="標楷體" w:hAnsi="Times New Roman"/>
                <w:sz w:val="20"/>
                <w:szCs w:val="20"/>
              </w:rPr>
              <w:t>Choose One</w:t>
            </w:r>
            <w:r>
              <w:rPr>
                <w:rFonts w:ascii="標楷體" w:eastAsia="標楷體" w:hAnsi="標楷體"/>
                <w:sz w:val="20"/>
                <w:szCs w:val="20"/>
              </w:rPr>
              <w:t>）</w:t>
            </w:r>
          </w:p>
          <w:p w:rsidR="009F526B" w:rsidRDefault="00F41850">
            <w:pPr>
              <w:pStyle w:val="Textbody"/>
              <w:spacing w:line="320" w:lineRule="exact"/>
              <w:jc w:val="both"/>
            </w:pPr>
            <w:r>
              <w:rPr>
                <w:rFonts w:ascii="標楷體" w:eastAsia="標楷體" w:hAnsi="標楷體"/>
                <w:sz w:val="22"/>
              </w:rPr>
              <w:t>□ 新聘</w:t>
            </w:r>
            <w:r>
              <w:rPr>
                <w:rFonts w:ascii="Times New Roman" w:eastAsia="標楷體" w:hAnsi="Times New Roman"/>
                <w:sz w:val="22"/>
              </w:rPr>
              <w:t>New Hire</w:t>
            </w:r>
          </w:p>
          <w:p w:rsidR="009F526B" w:rsidRDefault="00F41850">
            <w:pPr>
              <w:pStyle w:val="Textbody"/>
              <w:spacing w:line="320" w:lineRule="exact"/>
              <w:jc w:val="both"/>
            </w:pPr>
            <w:r>
              <w:rPr>
                <w:rFonts w:ascii="標楷體" w:eastAsia="標楷體" w:hAnsi="標楷體"/>
                <w:sz w:val="22"/>
              </w:rPr>
              <w:t>□ 展延</w:t>
            </w:r>
            <w:r>
              <w:rPr>
                <w:rFonts w:ascii="Times New Roman" w:eastAsia="標楷體" w:hAnsi="Times New Roman"/>
                <w:sz w:val="22"/>
              </w:rPr>
              <w:t>Extension</w:t>
            </w:r>
          </w:p>
          <w:p w:rsidR="009F526B" w:rsidRDefault="00F41850">
            <w:pPr>
              <w:pStyle w:val="Textbody"/>
              <w:spacing w:line="320" w:lineRule="exact"/>
              <w:jc w:val="both"/>
            </w:pPr>
            <w:r>
              <w:rPr>
                <w:rFonts w:ascii="標楷體" w:eastAsia="標楷體" w:hAnsi="標楷體"/>
                <w:sz w:val="22"/>
              </w:rPr>
              <w:t>□ 補件</w:t>
            </w:r>
            <w:r>
              <w:rPr>
                <w:rFonts w:ascii="Times New Roman" w:eastAsia="標楷體" w:hAnsi="Times New Roman"/>
                <w:sz w:val="22"/>
              </w:rPr>
              <w:t>Supplement</w:t>
            </w:r>
          </w:p>
          <w:p w:rsidR="009F526B" w:rsidRDefault="00F41850">
            <w:pPr>
              <w:pStyle w:val="Textbody"/>
              <w:spacing w:line="320" w:lineRule="exact"/>
              <w:jc w:val="both"/>
            </w:pPr>
            <w:r>
              <w:rPr>
                <w:rFonts w:ascii="標楷體" w:eastAsia="標楷體" w:hAnsi="標楷體"/>
                <w:sz w:val="22"/>
              </w:rPr>
              <w:t>□ 提前解聘</w:t>
            </w:r>
            <w:r>
              <w:rPr>
                <w:rFonts w:ascii="Times New Roman" w:eastAsia="標楷體" w:hAnsi="Times New Roman"/>
                <w:sz w:val="22"/>
              </w:rPr>
              <w:t>Early Dismissal</w:t>
            </w:r>
          </w:p>
          <w:p w:rsidR="009F526B" w:rsidRDefault="00F41850">
            <w:pPr>
              <w:pStyle w:val="Textbody"/>
              <w:spacing w:line="320" w:lineRule="exact"/>
              <w:jc w:val="both"/>
            </w:pPr>
            <w:r>
              <w:rPr>
                <w:rFonts w:ascii="標楷體" w:eastAsia="標楷體" w:hAnsi="標楷體"/>
                <w:sz w:val="22"/>
              </w:rPr>
              <w:t>□ 其他</w:t>
            </w:r>
            <w:r>
              <w:rPr>
                <w:rFonts w:ascii="Times New Roman" w:eastAsia="標楷體" w:hAnsi="Times New Roman"/>
                <w:sz w:val="22"/>
              </w:rPr>
              <w:t>Other</w:t>
            </w:r>
            <w:r>
              <w:rPr>
                <w:rFonts w:ascii="Times New Roman" w:eastAsia="標楷體" w:hAnsi="Times New Roman"/>
                <w:sz w:val="22"/>
              </w:rPr>
              <w:t>：</w:t>
            </w:r>
          </w:p>
        </w:tc>
      </w:tr>
      <w:tr w:rsidR="009F526B">
        <w:tc>
          <w:tcPr>
            <w:tcW w:w="1686"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繳費資訊</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繳費日</w:t>
            </w:r>
          </w:p>
          <w:p w:rsidR="009F526B" w:rsidRDefault="00F41850">
            <w:pPr>
              <w:pStyle w:val="Textbody"/>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ind w:firstLine="990"/>
              <w:rPr>
                <w:rFonts w:ascii="標楷體" w:eastAsia="標楷體" w:hAnsi="標楷體"/>
                <w:sz w:val="22"/>
              </w:rPr>
            </w:pPr>
            <w:r>
              <w:rPr>
                <w:rFonts w:ascii="標楷體" w:eastAsia="標楷體" w:hAnsi="標楷體"/>
                <w:sz w:val="22"/>
              </w:rPr>
              <w:t>年      月      日</w:t>
            </w:r>
          </w:p>
          <w:p w:rsidR="009F526B" w:rsidRDefault="00F41850">
            <w:pPr>
              <w:pStyle w:val="Textbody"/>
              <w:spacing w:line="320" w:lineRule="exact"/>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郵局局號</w:t>
            </w:r>
          </w:p>
          <w:p w:rsidR="009F526B" w:rsidRDefault="00F41850">
            <w:pPr>
              <w:pStyle w:val="Textbody"/>
              <w:spacing w:line="320" w:lineRule="exact"/>
              <w:jc w:val="center"/>
            </w:pPr>
            <w:r>
              <w:rPr>
                <w:rFonts w:ascii="標楷體" w:eastAsia="標楷體" w:hAnsi="標楷體"/>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c>
          <w:tcPr>
            <w:tcW w:w="1686"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4536" w:type="dxa"/>
            <w:gridSpan w:val="4"/>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標楷體" w:eastAsia="標楷體" w:hAnsi="標楷體"/>
                <w:sz w:val="22"/>
              </w:rPr>
            </w:pPr>
            <w:r>
              <w:rPr>
                <w:rFonts w:ascii="標楷體" w:eastAsia="標楷體" w:hAnsi="標楷體"/>
                <w:sz w:val="22"/>
              </w:rPr>
              <w:t>劃撥收據號碼(8碼)或交易序號(9碼)</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Receipt No.(8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本申請案回函</w:t>
            </w:r>
          </w:p>
          <w:p w:rsidR="009F526B" w:rsidRDefault="00F41850">
            <w:pPr>
              <w:pStyle w:val="Textbody"/>
              <w:spacing w:line="320" w:lineRule="exact"/>
              <w:jc w:val="center"/>
            </w:pPr>
            <w:r>
              <w:rPr>
                <w:rFonts w:ascii="標楷體" w:eastAsia="標楷體" w:hAnsi="標楷體"/>
                <w:sz w:val="22"/>
              </w:rPr>
              <w:t xml:space="preserve">投遞地址     </w:t>
            </w:r>
            <w:r>
              <w:rPr>
                <w:rFonts w:ascii="Times New Roman" w:eastAsia="標楷體" w:hAnsi="Times New Roman"/>
                <w:sz w:val="22"/>
              </w:rPr>
              <w:t>Application</w:t>
            </w:r>
          </w:p>
          <w:p w:rsidR="009F526B" w:rsidRDefault="00F41850">
            <w:pPr>
              <w:pStyle w:val="Textbody"/>
              <w:spacing w:line="320" w:lineRule="exact"/>
              <w:jc w:val="center"/>
            </w:pPr>
            <w:r>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rPr>
                <w:rFonts w:ascii="標楷體" w:eastAsia="標楷體" w:hAnsi="標楷體"/>
                <w:szCs w:val="24"/>
              </w:rPr>
            </w:pPr>
            <w:r>
              <w:rPr>
                <w:rFonts w:ascii="標楷體" w:eastAsia="標楷體" w:hAnsi="標楷體"/>
                <w:szCs w:val="24"/>
              </w:rPr>
              <w:t>□□□</w:t>
            </w:r>
          </w:p>
        </w:tc>
        <w:tc>
          <w:tcPr>
            <w:tcW w:w="2835"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ind w:firstLine="1400"/>
            </w:pPr>
            <w:r>
              <w:rPr>
                <w:rFonts w:ascii="標楷體" w:eastAsia="標楷體" w:hAnsi="標楷體"/>
                <w:sz w:val="20"/>
              </w:rPr>
              <w:t>縣</w:t>
            </w:r>
            <w:r>
              <w:rPr>
                <w:rFonts w:ascii="Times New Roman" w:eastAsia="標楷體" w:hAnsi="Times New Roman"/>
                <w:sz w:val="20"/>
              </w:rPr>
              <w:t>(County)</w:t>
            </w:r>
          </w:p>
          <w:p w:rsidR="009F526B" w:rsidRDefault="00F41850">
            <w:pPr>
              <w:pStyle w:val="Textbody"/>
              <w:ind w:firstLine="1400"/>
            </w:pPr>
            <w:r>
              <w:rPr>
                <w:rFonts w:ascii="標楷體" w:eastAsia="標楷體" w:hAnsi="標楷體"/>
                <w:sz w:val="20"/>
              </w:rPr>
              <w:t>市</w:t>
            </w:r>
            <w:r>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ind w:firstLine="2500"/>
            </w:pPr>
            <w:r>
              <w:rPr>
                <w:rFonts w:ascii="標楷體" w:eastAsia="標楷體" w:hAnsi="標楷體"/>
                <w:sz w:val="20"/>
              </w:rPr>
              <w:t>鄉鎮</w:t>
            </w:r>
            <w:r>
              <w:rPr>
                <w:rFonts w:ascii="Times New Roman" w:eastAsia="標楷體" w:hAnsi="Times New Roman"/>
                <w:sz w:val="20"/>
              </w:rPr>
              <w:t>(Town)</w:t>
            </w:r>
            <w:r>
              <w:rPr>
                <w:rFonts w:ascii="標楷體" w:eastAsia="標楷體" w:hAnsi="標楷體"/>
                <w:sz w:val="20"/>
              </w:rPr>
              <w:t>/市</w:t>
            </w:r>
            <w:r>
              <w:rPr>
                <w:rFonts w:ascii="Times New Roman" w:eastAsia="標楷體" w:hAnsi="Times New Roman"/>
                <w:sz w:val="20"/>
              </w:rPr>
              <w:t>(City)</w:t>
            </w:r>
          </w:p>
          <w:p w:rsidR="009F526B" w:rsidRDefault="00F41850">
            <w:pPr>
              <w:pStyle w:val="Textbody"/>
              <w:ind w:firstLine="2500"/>
            </w:pPr>
            <w:r>
              <w:rPr>
                <w:rFonts w:ascii="標楷體" w:eastAsia="標楷體" w:hAnsi="標楷體"/>
                <w:sz w:val="20"/>
              </w:rPr>
              <w:t>區</w:t>
            </w:r>
            <w:r>
              <w:rPr>
                <w:rFonts w:ascii="Times New Roman" w:eastAsia="標楷體" w:hAnsi="Times New Roman"/>
                <w:sz w:val="20"/>
              </w:rPr>
              <w:t>(District)</w:t>
            </w:r>
          </w:p>
        </w:tc>
      </w:tr>
      <w:tr w:rsidR="009F526B">
        <w:trPr>
          <w:trHeight w:val="556"/>
        </w:trPr>
        <w:tc>
          <w:tcPr>
            <w:tcW w:w="1686"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8750" w:type="dxa"/>
            <w:gridSpan w:val="7"/>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8649B4" w:rsidP="008649B4">
            <w:pPr>
              <w:pStyle w:val="Textbody"/>
              <w:spacing w:line="276" w:lineRule="auto"/>
              <w:ind w:firstLine="1000"/>
            </w:pPr>
            <w:r w:rsidRPr="008649B4">
              <w:rPr>
                <w:rFonts w:ascii="標楷體" w:eastAsia="標楷體" w:hAnsi="標楷體"/>
                <w:noProof/>
                <w:sz w:val="20"/>
              </w:rPr>
              <mc:AlternateContent>
                <mc:Choice Requires="wps">
                  <w:drawing>
                    <wp:anchor distT="45720" distB="45720" distL="114300" distR="114300" simplePos="0" relativeHeight="251661312" behindDoc="0" locked="0" layoutInCell="1" allowOverlap="1">
                      <wp:simplePos x="0" y="0"/>
                      <wp:positionH relativeFrom="column">
                        <wp:posOffset>1500505</wp:posOffset>
                      </wp:positionH>
                      <wp:positionV relativeFrom="paragraph">
                        <wp:posOffset>43180</wp:posOffset>
                      </wp:positionV>
                      <wp:extent cx="3765550" cy="1404620"/>
                      <wp:effectExtent l="0" t="0" r="635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404620"/>
                              </a:xfrm>
                              <a:prstGeom prst="rect">
                                <a:avLst/>
                              </a:prstGeom>
                              <a:solidFill>
                                <a:srgbClr val="FFFFFF"/>
                              </a:solidFill>
                              <a:ln w="9525">
                                <a:noFill/>
                                <a:miter lim="800000"/>
                                <a:headEnd/>
                                <a:tailEnd/>
                              </a:ln>
                            </wps:spPr>
                            <wps:txbx>
                              <w:txbxContent>
                                <w:p w:rsidR="008649B4" w:rsidRDefault="008649B4">
                                  <w:r>
                                    <w:rPr>
                                      <w:rFonts w:ascii="標楷體" w:eastAsia="標楷體" w:hAnsi="標楷體"/>
                                      <w:sz w:val="20"/>
                                    </w:rPr>
                                    <w:t>段</w:t>
                                  </w:r>
                                  <w:r>
                                    <w:rPr>
                                      <w:rFonts w:ascii="Times New Roman" w:eastAsia="標楷體" w:hAnsi="Times New Roman"/>
                                      <w:sz w:val="20"/>
                                    </w:rPr>
                                    <w:t>(Sec.)</w:t>
                                  </w:r>
                                  <w:r>
                                    <w:rPr>
                                      <w:rFonts w:ascii="標楷體" w:eastAsia="標楷體" w:hAnsi="標楷體"/>
                                      <w:sz w:val="20"/>
                                    </w:rPr>
                                    <w:t xml:space="preserve">  　  巷</w:t>
                                  </w:r>
                                  <w:r>
                                    <w:rPr>
                                      <w:rFonts w:ascii="Times New Roman" w:eastAsia="標楷體" w:hAnsi="Times New Roman"/>
                                      <w:sz w:val="20"/>
                                    </w:rPr>
                                    <w:t xml:space="preserve">(Lane) </w:t>
                                  </w:r>
                                  <w:r>
                                    <w:rPr>
                                      <w:rFonts w:ascii="標楷體" w:eastAsia="標楷體" w:hAnsi="標楷體"/>
                                      <w:sz w:val="20"/>
                                    </w:rPr>
                                    <w:t xml:space="preserve">　　 弄</w:t>
                                  </w:r>
                                  <w:r>
                                    <w:rPr>
                                      <w:rFonts w:ascii="Times New Roman" w:eastAsia="標楷體" w:hAnsi="Times New Roman"/>
                                      <w:sz w:val="20"/>
                                    </w:rPr>
                                    <w:t xml:space="preserve">(Alley) </w:t>
                                  </w:r>
                                  <w:r>
                                    <w:rPr>
                                      <w:rFonts w:ascii="標楷體" w:eastAsia="標楷體" w:hAnsi="標楷體"/>
                                      <w:sz w:val="20"/>
                                    </w:rPr>
                                    <w:t xml:space="preserve">　</w:t>
                                  </w:r>
                                  <w:r>
                                    <w:rPr>
                                      <w:rFonts w:ascii="標楷體" w:eastAsia="標楷體" w:hAnsi="標楷體" w:hint="eastAsia"/>
                                      <w:sz w:val="20"/>
                                    </w:rPr>
                                    <w:t xml:space="preserve"> </w:t>
                                  </w:r>
                                  <w:r>
                                    <w:rPr>
                                      <w:rFonts w:ascii="標楷體" w:eastAsia="標楷體" w:hAnsi="標楷體"/>
                                      <w:sz w:val="20"/>
                                    </w:rPr>
                                    <w:t xml:space="preserve">  號</w:t>
                                  </w:r>
                                  <w:r>
                                    <w:rPr>
                                      <w:rFonts w:ascii="Times New Roman" w:eastAsia="標楷體" w:hAnsi="Times New Roman"/>
                                      <w:sz w:val="20"/>
                                    </w:rPr>
                                    <w:t>(No.)</w:t>
                                  </w:r>
                                  <w:r>
                                    <w:rPr>
                                      <w:rFonts w:ascii="標楷體" w:eastAsia="標楷體" w:hAnsi="標楷體"/>
                                      <w:sz w:val="20"/>
                                    </w:rPr>
                                    <w:t xml:space="preserve"> 　</w:t>
                                  </w:r>
                                  <w:r>
                                    <w:rPr>
                                      <w:rFonts w:ascii="標楷體" w:eastAsia="標楷體" w:hAnsi="標楷體" w:hint="eastAsia"/>
                                      <w:sz w:val="20"/>
                                    </w:rPr>
                                    <w:t xml:space="preserve"> </w:t>
                                  </w:r>
                                  <w:r>
                                    <w:rPr>
                                      <w:rFonts w:ascii="標楷體" w:eastAsia="標楷體" w:hAnsi="標楷體"/>
                                      <w:sz w:val="20"/>
                                    </w:rPr>
                                    <w:t xml:space="preserve"> </w:t>
                                  </w:r>
                                  <w:r>
                                    <w:rPr>
                                      <w:rFonts w:ascii="標楷體" w:eastAsia="標楷體" w:hAnsi="標楷體"/>
                                      <w:sz w:val="20"/>
                                    </w:rPr>
                                    <w:t xml:space="preserve"> 樓</w:t>
                                  </w:r>
                                  <w:r>
                                    <w:rPr>
                                      <w:rFonts w:ascii="Times New Roman" w:eastAsia="標楷體" w:hAnsi="Times New Roman"/>
                                      <w:sz w:val="20"/>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18.15pt;margin-top:3.4pt;width:296.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eOwIAACkEAAAOAAAAZHJzL2Uyb0RvYy54bWysU11uEzEQfkfiDpbfyWaXbNqusqlKShBS&#10;+ZEKB3C83qyF12NsJ7vhApU4QHnmAByAA7XnYOxN06i8IfxgjT3jzzPffDM771tFtsI6Cbqk6WhM&#10;idAcKqnXJf38afnilBLnma6YAi1KuhOOns+fP5t1phAZNKAqYQmCaFd0pqSN96ZIEscb0TI3AiM0&#10;OmuwLfN4tOuksqxD9FYl2Xg8TTqwlbHAhXN4ezk46Tzi17Xg/kNdO+GJKinm5uNu474KezKfsWJt&#10;mWkk36fB/iGLlkmNnx6gLplnZGPlX1Ct5BYc1H7EoU2griUXsQasJh0/qea6YUbEWpAcZw40uf8H&#10;y99vP1oiq5Jm6QklmrXYpPvbm7tfP+5vf9/9/E6ywFFnXIGh1waDff8Keux1rNeZK+BfHNGwaJhe&#10;iwtroWsEqzDHNLxMjp4OOC6ArLp3UOFXbOMhAvW1bQOBSAlBdOzV7tAf0XvC8fLlyTTPc3Rx9KWT&#10;8WSaxQ4mrHh4bqzzbwS0JBgltSiACM+2V86HdFjxEBJ+c6BktZRKxYNdrxbKki1DsSzjihU8CVOa&#10;dCU9y7M8ImsI76OOWulRzEq2JT0dhzXIK9DxWlcxxDOpBhszUXrPT6BkIMf3qz62I5IXuFtBtUPC&#10;LAzaxVlDowH7jZIOdVtS93XDrKBEvdVI+lk6mQShx8MkP0GGiD32rI49THOEKqmnZDAXPg5HpMNc&#10;YHOWMtL2mMk+ZdRjZHM/O0Hwx+cY9Tjh8z8AAAD//wMAUEsDBBQABgAIAAAAIQCp3T/G3AAAAAkB&#10;AAAPAAAAZHJzL2Rvd25yZXYueG1sTI9PT4NAEMXvJn6HzZh4s0tpJIgsjTHxYnqw1YPHKYwsws4i&#10;u7T47R1Penz5vbw/5XZxgzrRFDrPBtarBBRx7ZuOWwNvr083OagQkRscPJOBbwqwrS4vSiwaf+Y9&#10;nQ6xVRLCoUADNsax0DrUlhyGlR+JhX34yWEUObW6mfAs4W7QaZJk2mHH0mBxpEdLdX+YnZTsQj3v&#10;/dfnetfrd9tnePtin425vloe7kFFWuKfGX7ny3SoZNPRz9wENRhIN9lGrAYyeSA8T+9EHwWkeQK6&#10;KvX/B9UPAAAA//8DAFBLAQItABQABgAIAAAAIQC2gziS/gAAAOEBAAATAAAAAAAAAAAAAAAAAAAA&#10;AABbQ29udGVudF9UeXBlc10ueG1sUEsBAi0AFAAGAAgAAAAhADj9If/WAAAAlAEAAAsAAAAAAAAA&#10;AAAAAAAALwEAAF9yZWxzLy5yZWxzUEsBAi0AFAAGAAgAAAAhAD9ECV47AgAAKQQAAA4AAAAAAAAA&#10;AAAAAAAALgIAAGRycy9lMm9Eb2MueG1sUEsBAi0AFAAGAAgAAAAhAKndP8bcAAAACQEAAA8AAAAA&#10;AAAAAAAAAAAAlQQAAGRycy9kb3ducmV2LnhtbFBLBQYAAAAABAAEAPMAAACeBQAAAAA=&#10;" stroked="f">
                      <v:textbox style="mso-fit-shape-to-text:t">
                        <w:txbxContent>
                          <w:p w:rsidR="008649B4" w:rsidRDefault="008649B4">
                            <w:r>
                              <w:rPr>
                                <w:rFonts w:ascii="標楷體" w:eastAsia="標楷體" w:hAnsi="標楷體"/>
                                <w:sz w:val="20"/>
                              </w:rPr>
                              <w:t>段</w:t>
                            </w:r>
                            <w:r>
                              <w:rPr>
                                <w:rFonts w:ascii="Times New Roman" w:eastAsia="標楷體" w:hAnsi="Times New Roman"/>
                                <w:sz w:val="20"/>
                              </w:rPr>
                              <w:t>(Sec.)</w:t>
                            </w:r>
                            <w:r>
                              <w:rPr>
                                <w:rFonts w:ascii="標楷體" w:eastAsia="標楷體" w:hAnsi="標楷體"/>
                                <w:sz w:val="20"/>
                              </w:rPr>
                              <w:t xml:space="preserve">  　  巷</w:t>
                            </w:r>
                            <w:r>
                              <w:rPr>
                                <w:rFonts w:ascii="Times New Roman" w:eastAsia="標楷體" w:hAnsi="Times New Roman"/>
                                <w:sz w:val="20"/>
                              </w:rPr>
                              <w:t xml:space="preserve">(Lane) </w:t>
                            </w:r>
                            <w:r>
                              <w:rPr>
                                <w:rFonts w:ascii="標楷體" w:eastAsia="標楷體" w:hAnsi="標楷體"/>
                                <w:sz w:val="20"/>
                              </w:rPr>
                              <w:t xml:space="preserve">　　 弄</w:t>
                            </w:r>
                            <w:r>
                              <w:rPr>
                                <w:rFonts w:ascii="Times New Roman" w:eastAsia="標楷體" w:hAnsi="Times New Roman"/>
                                <w:sz w:val="20"/>
                              </w:rPr>
                              <w:t xml:space="preserve">(Alley) </w:t>
                            </w:r>
                            <w:r>
                              <w:rPr>
                                <w:rFonts w:ascii="標楷體" w:eastAsia="標楷體" w:hAnsi="標楷體"/>
                                <w:sz w:val="20"/>
                              </w:rPr>
                              <w:t xml:space="preserve">　</w:t>
                            </w:r>
                            <w:r>
                              <w:rPr>
                                <w:rFonts w:ascii="標楷體" w:eastAsia="標楷體" w:hAnsi="標楷體" w:hint="eastAsia"/>
                                <w:sz w:val="20"/>
                              </w:rPr>
                              <w:t xml:space="preserve"> </w:t>
                            </w:r>
                            <w:r>
                              <w:rPr>
                                <w:rFonts w:ascii="標楷體" w:eastAsia="標楷體" w:hAnsi="標楷體"/>
                                <w:sz w:val="20"/>
                              </w:rPr>
                              <w:t xml:space="preserve">  號</w:t>
                            </w:r>
                            <w:r>
                              <w:rPr>
                                <w:rFonts w:ascii="Times New Roman" w:eastAsia="標楷體" w:hAnsi="Times New Roman"/>
                                <w:sz w:val="20"/>
                              </w:rPr>
                              <w:t>(No.)</w:t>
                            </w:r>
                            <w:r>
                              <w:rPr>
                                <w:rFonts w:ascii="標楷體" w:eastAsia="標楷體" w:hAnsi="標楷體"/>
                                <w:sz w:val="20"/>
                              </w:rPr>
                              <w:t xml:space="preserve"> 　</w:t>
                            </w:r>
                            <w:r>
                              <w:rPr>
                                <w:rFonts w:ascii="標楷體" w:eastAsia="標楷體" w:hAnsi="標楷體" w:hint="eastAsia"/>
                                <w:sz w:val="20"/>
                              </w:rPr>
                              <w:t xml:space="preserve"> </w:t>
                            </w:r>
                            <w:r>
                              <w:rPr>
                                <w:rFonts w:ascii="標楷體" w:eastAsia="標楷體" w:hAnsi="標楷體"/>
                                <w:sz w:val="20"/>
                              </w:rPr>
                              <w:t xml:space="preserve"> </w:t>
                            </w:r>
                            <w:r>
                              <w:rPr>
                                <w:rFonts w:ascii="標楷體" w:eastAsia="標楷體" w:hAnsi="標楷體"/>
                                <w:sz w:val="20"/>
                              </w:rPr>
                              <w:t xml:space="preserve"> 樓</w:t>
                            </w:r>
                            <w:r>
                              <w:rPr>
                                <w:rFonts w:ascii="Times New Roman" w:eastAsia="標楷體" w:hAnsi="Times New Roman"/>
                                <w:sz w:val="20"/>
                              </w:rPr>
                              <w:t>(F.)</w:t>
                            </w:r>
                          </w:p>
                        </w:txbxContent>
                      </v:textbox>
                      <w10:wrap type="square"/>
                    </v:shape>
                  </w:pict>
                </mc:Fallback>
              </mc:AlternateContent>
            </w:r>
            <w:r w:rsidR="00F41850">
              <w:rPr>
                <w:rFonts w:ascii="標楷體" w:eastAsia="標楷體" w:hAnsi="標楷體"/>
                <w:sz w:val="20"/>
              </w:rPr>
              <w:t>路</w:t>
            </w:r>
            <w:r w:rsidR="00F41850">
              <w:rPr>
                <w:rFonts w:ascii="Times New Roman" w:eastAsia="標楷體" w:hAnsi="Times New Roman"/>
                <w:sz w:val="20"/>
              </w:rPr>
              <w:t>(Rd.)</w:t>
            </w:r>
            <w:r w:rsidR="00F41850">
              <w:rPr>
                <w:rFonts w:ascii="標楷體" w:eastAsia="標楷體" w:hAnsi="標楷體"/>
                <w:sz w:val="20"/>
              </w:rPr>
              <w:t xml:space="preserve">      </w:t>
            </w:r>
          </w:p>
          <w:p w:rsidR="009F526B" w:rsidRDefault="00F41850">
            <w:pPr>
              <w:pStyle w:val="Textbody"/>
              <w:ind w:firstLine="1000"/>
            </w:pPr>
            <w:r>
              <w:rPr>
                <w:rFonts w:ascii="標楷體" w:eastAsia="標楷體" w:hAnsi="標楷體"/>
                <w:sz w:val="20"/>
              </w:rPr>
              <w:t>街</w:t>
            </w:r>
            <w:r>
              <w:rPr>
                <w:rFonts w:ascii="Times New Roman" w:eastAsia="標楷體" w:hAnsi="Times New Roman"/>
                <w:sz w:val="20"/>
              </w:rPr>
              <w:t xml:space="preserve">(St.) </w:t>
            </w:r>
            <w:r>
              <w:rPr>
                <w:rFonts w:ascii="標楷體" w:eastAsia="標楷體" w:hAnsi="標楷體"/>
                <w:sz w:val="20"/>
              </w:rPr>
              <w:t xml:space="preserve">　</w:t>
            </w:r>
          </w:p>
        </w:tc>
      </w:tr>
    </w:tbl>
    <w:p w:rsidR="009F526B" w:rsidRDefault="009F526B">
      <w:pPr>
        <w:pStyle w:val="Textbody"/>
        <w:spacing w:line="140" w:lineRule="exact"/>
        <w:rPr>
          <w:rFonts w:ascii="標楷體" w:eastAsia="標楷體" w:hAnsi="標楷體"/>
          <w:b/>
          <w:sz w:val="16"/>
          <w:szCs w:val="16"/>
        </w:rPr>
      </w:pPr>
    </w:p>
    <w:tbl>
      <w:tblPr>
        <w:tblW w:w="10485" w:type="dxa"/>
        <w:tblLayout w:type="fixed"/>
        <w:tblCellMar>
          <w:left w:w="10" w:type="dxa"/>
          <w:right w:w="10" w:type="dxa"/>
        </w:tblCellMar>
        <w:tblLook w:val="04A0" w:firstRow="1" w:lastRow="0" w:firstColumn="1" w:lastColumn="0" w:noHBand="0" w:noVBand="1"/>
      </w:tblPr>
      <w:tblGrid>
        <w:gridCol w:w="7073"/>
        <w:gridCol w:w="3412"/>
      </w:tblGrid>
      <w:tr w:rsidR="009F526B">
        <w:trPr>
          <w:trHeight w:val="903"/>
        </w:trPr>
        <w:tc>
          <w:tcPr>
            <w:tcW w:w="10485" w:type="dxa"/>
            <w:gridSpan w:val="2"/>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9F526B" w:rsidRDefault="00F41850">
            <w:pPr>
              <w:pStyle w:val="Textbody"/>
              <w:spacing w:line="320" w:lineRule="exact"/>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9F526B" w:rsidRDefault="00F41850">
            <w:pPr>
              <w:pStyle w:val="Textbody"/>
              <w:spacing w:line="320" w:lineRule="exact"/>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9F526B">
        <w:trPr>
          <w:trHeight w:val="1916"/>
        </w:trPr>
        <w:tc>
          <w:tcPr>
            <w:tcW w:w="7073"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9F526B" w:rsidRDefault="00F41850">
            <w:pPr>
              <w:pStyle w:val="Textbody"/>
              <w:spacing w:line="320" w:lineRule="exact"/>
              <w:ind w:firstLine="110"/>
              <w:jc w:val="both"/>
              <w:rPr>
                <w:rFonts w:ascii="標楷體" w:eastAsia="標楷體" w:hAnsi="標楷體"/>
                <w:sz w:val="22"/>
              </w:rPr>
            </w:pPr>
            <w:r>
              <w:rPr>
                <w:rFonts w:ascii="標楷體" w:eastAsia="標楷體" w:hAnsi="標楷體"/>
                <w:sz w:val="22"/>
              </w:rPr>
              <w:t xml:space="preserve">1.受委託私立就業服務機構名稱：                                          </w:t>
            </w:r>
          </w:p>
          <w:p w:rsidR="009F526B" w:rsidRDefault="00F41850">
            <w:pPr>
              <w:pStyle w:val="Textbody"/>
              <w:spacing w:line="320" w:lineRule="exact"/>
              <w:ind w:firstLine="360"/>
              <w:jc w:val="both"/>
            </w:pPr>
            <w:r>
              <w:rPr>
                <w:noProof/>
              </w:rPr>
              <mc:AlternateContent>
                <mc:Choice Requires="wps">
                  <w:drawing>
                    <wp:anchor distT="0" distB="0" distL="114300" distR="114300" simplePos="0" relativeHeight="3" behindDoc="0" locked="0" layoutInCell="1" allowOverlap="1">
                      <wp:simplePos x="0" y="0"/>
                      <wp:positionH relativeFrom="column">
                        <wp:posOffset>4718160</wp:posOffset>
                      </wp:positionH>
                      <wp:positionV relativeFrom="paragraph">
                        <wp:posOffset>38880</wp:posOffset>
                      </wp:positionV>
                      <wp:extent cx="970920" cy="931680"/>
                      <wp:effectExtent l="0" t="0" r="19680" b="20820"/>
                      <wp:wrapNone/>
                      <wp:docPr id="2" name="文字方塊 10"/>
                      <wp:cNvGraphicFramePr/>
                      <a:graphic xmlns:a="http://schemas.openxmlformats.org/drawingml/2006/main">
                        <a:graphicData uri="http://schemas.microsoft.com/office/word/2010/wordprocessingShape">
                          <wps:wsp>
                            <wps:cNvSpPr txBox="1"/>
                            <wps:spPr>
                              <a:xfrm>
                                <a:off x="0" y="0"/>
                                <a:ext cx="970920" cy="931680"/>
                              </a:xfrm>
                              <a:prstGeom prst="rect">
                                <a:avLst/>
                              </a:prstGeom>
                              <a:noFill/>
                              <a:ln w="9398">
                                <a:solidFill>
                                  <a:srgbClr val="808080"/>
                                </a:solidFill>
                                <a:prstDash val="dash"/>
                              </a:ln>
                            </wps:spPr>
                            <wps:txb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compatLnSpc="0">
                              <a:noAutofit/>
                            </wps:bodyPr>
                          </wps:wsp>
                        </a:graphicData>
                      </a:graphic>
                    </wp:anchor>
                  </w:drawing>
                </mc:Choice>
                <mc:Fallback>
                  <w:pict>
                    <v:shape id="文字方塊 10" o:spid="_x0000_s1028" type="#_x0000_t202" style="position:absolute;left:0;text-align:left;margin-left:371.5pt;margin-top:3.05pt;width:76.45pt;height:73.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RZBAIAAMsDAAAOAAAAZHJzL2Uyb0RvYy54bWysU1GO0zAQ/UfiDpb/aZJSdtuq6QqoFiGt&#10;AKnLARzHaSzZHmO7TcoFkDjA8s0BOAAH2j3Hjt3QFvhDKJJje56f570ZL656rchOOC/BlLQY5ZQI&#10;w6GWZlPSj7fXz6aU+MBMzRQYUdK98PRq+fTJorNzMYYWVC0cQRLj550taRuCnWeZ563QzI/ACoPB&#10;BpxmAZduk9WOdciuVTbO84usA1dbB1x4j7urQ5AuE3/TCB7eN40XgaiSYm4hjS6NVRyz5YLNN47Z&#10;VvIhDfYPWWgmDV56pFqxwMjWyb+otOQOPDRhxEFn0DSSi6QB1RT5H2rWLbMiaUFzvD3a5P8fLX+3&#10;++CIrEs6psQwjSV6uPty/+Pbw93P++9fSZEs6qyfI3JtERv6V9BjqaN1cd/jZlTeN07HP2oiGEez&#10;90eDRR8Ix83ZZT4bY4RjaPa8uJgm9ux02Dof3gjQJE5K6rB+yVa2u/EBL0ToL0i8y8C1VCrVUBnS&#10;RdLZNB3woGQdgxHm3aZ6rRzZMeyCaR6/mD2S/QaLzCvm2wOuxtmAUgbBJ61xFvqqH2wbfKig3qM9&#10;+BYw8RbcZ0o67KuS+k9b5gQl6q3Bws2KySQ2YlpMXlxGO9x5pDqPMMORqqQBPQNtWbgxa8ujrwf5&#10;L7cBGpmciVkdchiSxY5JGofuji15vk6o0xtcPgIAAP//AwBQSwMEFAAGAAgAAAAhAPKdbsDfAAAA&#10;CQEAAA8AAABkcnMvZG93bnJldi54bWxMj0FLw0AUhO+C/2F5gje7STVtGrMpUhAvIhhFetwmzyS6&#10;+zbsbtv03/f1pMdhhplvyvVkjTigD4MjBeksAYHUuHagTsHnx/NdDiJETa02jlDBCQOsq+urUhet&#10;O9I7HurYCS6hUGgFfYxjIWVoerQ6zNyIxN6381ZHlr6TrddHLrdGzpNkIa0eiBd6PeKmx+a33lsF&#10;b4n/Wv6kqXUvtXm1m9OWfLZV6vZmenoEEXGKf2G44DM6VMy0c3tqgzAKlg/3/CUqWKQg2M9X2QrE&#10;joPZPAdZlfL/g+oMAAD//wMAUEsBAi0AFAAGAAgAAAAhALaDOJL+AAAA4QEAABMAAAAAAAAAAAAA&#10;AAAAAAAAAFtDb250ZW50X1R5cGVzXS54bWxQSwECLQAUAAYACAAAACEAOP0h/9YAAACUAQAACwAA&#10;AAAAAAAAAAAAAAAvAQAAX3JlbHMvLnJlbHNQSwECLQAUAAYACAAAACEAdW7kWQQCAADLAwAADgAA&#10;AAAAAAAAAAAAAAAuAgAAZHJzL2Uyb0RvYy54bWxQSwECLQAUAAYACAAAACEA8p1uwN8AAAAJAQAA&#10;DwAAAAAAAAAAAAAAAABeBAAAZHJzL2Rvd25yZXYueG1sUEsFBgAAAAAEAAQA8wAAAGoFAAAAAA==&#10;" filled="f" strokecolor="gray" strokeweight=".74pt">
                      <v:stroke dashstyle="dash"/>
                      <v:textbo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9F526B" w:rsidRDefault="00F41850">
            <w:pPr>
              <w:pStyle w:val="Textbody"/>
              <w:spacing w:line="320" w:lineRule="exact"/>
              <w:ind w:firstLine="110"/>
              <w:jc w:val="both"/>
            </w:pPr>
            <w:r>
              <w:rPr>
                <w:rFonts w:ascii="標楷體" w:eastAsia="標楷體" w:hAnsi="標楷體"/>
                <w:sz w:val="22"/>
              </w:rPr>
              <w:t>2.許可證字號</w:t>
            </w:r>
            <w:r>
              <w:rPr>
                <w:rFonts w:ascii="Times New Roman" w:eastAsia="標楷體" w:hAnsi="Times New Roman"/>
                <w:sz w:val="22"/>
              </w:rPr>
              <w:t>License No.</w:t>
            </w:r>
            <w:r>
              <w:rPr>
                <w:rFonts w:ascii="Times New Roman" w:eastAsia="標楷體" w:hAnsi="Times New Roman"/>
                <w:sz w:val="22"/>
              </w:rPr>
              <w:t>：</w:t>
            </w:r>
          </w:p>
          <w:p w:rsidR="009F526B" w:rsidRDefault="00F41850">
            <w:pPr>
              <w:pStyle w:val="Textbody"/>
              <w:spacing w:line="320" w:lineRule="exact"/>
              <w:jc w:val="both"/>
            </w:pPr>
            <w:r>
              <w:rPr>
                <w:rFonts w:ascii="標楷體" w:eastAsia="標楷體" w:hAnsi="標楷體"/>
                <w:sz w:val="22"/>
              </w:rPr>
              <w:t xml:space="preserve"> 3.專業人員</w:t>
            </w:r>
            <w:r>
              <w:rPr>
                <w:rFonts w:ascii="Times New Roman" w:eastAsia="標楷體" w:hAnsi="Times New Roman"/>
                <w:sz w:val="22"/>
              </w:rPr>
              <w:t>Specialist</w:t>
            </w:r>
            <w:r>
              <w:rPr>
                <w:rFonts w:ascii="Times New Roman" w:eastAsia="標楷體" w:hAnsi="Times New Roman"/>
                <w:sz w:val="22"/>
              </w:rPr>
              <w:t>：</w:t>
            </w:r>
          </w:p>
          <w:p w:rsidR="009F526B" w:rsidRDefault="00F41850">
            <w:pPr>
              <w:pStyle w:val="Textbody"/>
              <w:spacing w:line="320" w:lineRule="exact"/>
              <w:jc w:val="both"/>
            </w:pPr>
            <w:r>
              <w:rPr>
                <w:rFonts w:ascii="標楷體" w:eastAsia="標楷體" w:hAnsi="標楷體"/>
                <w:sz w:val="22"/>
              </w:rPr>
              <w:t xml:space="preserve">  （須親自簽名</w:t>
            </w:r>
            <w:r>
              <w:rPr>
                <w:rFonts w:ascii="Times New Roman" w:eastAsia="標楷體" w:hAnsi="Times New Roman"/>
                <w:sz w:val="22"/>
              </w:rPr>
              <w:t>must sign personally</w:t>
            </w:r>
            <w:r>
              <w:rPr>
                <w:rFonts w:ascii="標楷體" w:eastAsia="標楷體" w:hAnsi="標楷體"/>
                <w:sz w:val="22"/>
              </w:rPr>
              <w:t>）</w:t>
            </w:r>
          </w:p>
          <w:p w:rsidR="009F526B" w:rsidRDefault="00F41850">
            <w:pPr>
              <w:pStyle w:val="Textbody"/>
              <w:spacing w:line="320" w:lineRule="exact"/>
              <w:jc w:val="both"/>
            </w:pPr>
            <w:r>
              <w:rPr>
                <w:rFonts w:ascii="標楷體" w:eastAsia="標楷體" w:hAnsi="標楷體"/>
                <w:sz w:val="22"/>
              </w:rPr>
              <w:t xml:space="preserve"> 4.聯絡電話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9F526B" w:rsidRDefault="00F41850">
            <w:pPr>
              <w:pStyle w:val="Textbody"/>
              <w:spacing w:line="320" w:lineRule="exact"/>
              <w:jc w:val="both"/>
            </w:pPr>
            <w:r>
              <w:rPr>
                <w:noProof/>
              </w:rPr>
              <mc:AlternateContent>
                <mc:Choice Requires="wps">
                  <w:drawing>
                    <wp:anchor distT="0" distB="0" distL="114300" distR="114300" simplePos="0" relativeHeight="2" behindDoc="0" locked="0" layoutInCell="1" allowOverlap="1">
                      <wp:simplePos x="0" y="0"/>
                      <wp:positionH relativeFrom="column">
                        <wp:posOffset>1386719</wp:posOffset>
                      </wp:positionH>
                      <wp:positionV relativeFrom="paragraph">
                        <wp:posOffset>563400</wp:posOffset>
                      </wp:positionV>
                      <wp:extent cx="638280" cy="581040"/>
                      <wp:effectExtent l="0" t="0" r="28470" b="28560"/>
                      <wp:wrapNone/>
                      <wp:docPr id="3" name="文字方塊 5"/>
                      <wp:cNvGraphicFramePr/>
                      <a:graphic xmlns:a="http://schemas.openxmlformats.org/drawingml/2006/main">
                        <a:graphicData uri="http://schemas.microsoft.com/office/word/2010/wordprocessingShape">
                          <wps:wsp>
                            <wps:cNvSpPr txBox="1"/>
                            <wps:spPr>
                              <a:xfrm>
                                <a:off x="0" y="0"/>
                                <a:ext cx="638280" cy="581040"/>
                              </a:xfrm>
                              <a:prstGeom prst="rect">
                                <a:avLst/>
                              </a:prstGeom>
                              <a:noFill/>
                              <a:ln w="9398">
                                <a:solidFill>
                                  <a:srgbClr val="808080"/>
                                </a:solidFill>
                                <a:prstDash val="dash"/>
                              </a:ln>
                            </wps:spPr>
                            <wps:txb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compatLnSpc="0">
                              <a:noAutofit/>
                            </wps:bodyPr>
                          </wps:wsp>
                        </a:graphicData>
                      </a:graphic>
                    </wp:anchor>
                  </w:drawing>
                </mc:Choice>
                <mc:Fallback>
                  <w:pict>
                    <v:shape id="文字方塊 5" o:spid="_x0000_s1029" type="#_x0000_t202" style="position:absolute;left:0;text-align:left;margin-left:109.2pt;margin-top:44.35pt;width:50.25pt;height:45.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e2BwIAAMoDAAAOAAAAZHJzL2Uyb0RvYy54bWysU1uO0zAU/UdiD5b/adLXkFZNR0A1CGkE&#10;SB0W4DpOY8n2NbbbpGwAiQUM3yyABbCgmXXMtZvpFPhDqJJr+56cnHPuzeKy04rshfMSTEmHg5wS&#10;YThU0mxL+unm6kVBiQ/MVEyBESU9CE8vl8+fLVo7FyNoQFXCESQxft7akjYh2HmWed4IzfwArDBY&#10;rMFpFvDotlnlWIvsWmWjPL/IWnCVdcCF93i7OhbpMvHXteDhQ117EYgqKWoLaXVp3cQ1Wy7YfOuY&#10;bSTvZbB/UKGZNPjSE9WKBUZ2Tv5FpSV34KEOAw46g7qWXCQP6GaY/+Fm3TArkhcMx9tTTP7/0fL3&#10;+4+OyKqkY0oM09ii+9uvdz+/39/+uvvxjUxjQq31cwSuLUJD9xo67PTjvcfLaLyrnY7/aIlgHbM+&#10;nPIVXSAcLy/GxajACsfStBjmk5R/9vSwdT68FaBJ3JTUYftSqmx/7QMKQegjJL7LwJVUKrVQGdKW&#10;dDaeFekBD0pWsRhh3m03b5Qje4ZDUOTxF9Uj2W+wyLxivjniKtz1KGUQHDM4eo270G26PrU+nw1U&#10;B4wHPwUU3oD7QkmLY1VS/3nHnKBEvTPYt9lwgq5JSIfJ9OUID+68sjmvMMORqqQBMwNtWbg2a8tj&#10;rkf7r3YBapmSiaqOGnqxODDJYz/ccSLPzwn19AkuHwAAAP//AwBQSwMEFAAGAAgAAAAhAPnMMWrf&#10;AAAACgEAAA8AAABkcnMvZG93bnJldi54bWxMj8tOwzAQRfdI/IM1SOyonfCoCXEqVAmxQUgNCHXp&#10;xiYJ2OPIdtv07xlWsBzdo3vP1KvZO3awMY0BFRQLAcxiF8yIvYL3t6crCSxljUa7gFbBySZYNedn&#10;ta5MOOLGHtrcMyrBVGkFQ85TxXnqBut1WoTJImWfIXqd6Yw9N1Efqdw7Xgpxx70ekRYGPdn1YLvv&#10;du8VvIr4sfwqCh+eW/fi16ctxtutUpcX8+MDsGzn/AfDrz6pQ0NOu7BHk5hTUBbyhlAFUi6BEXBd&#10;yHtgOyKlKIE3Nf//QvMDAAD//wMAUEsBAi0AFAAGAAgAAAAhALaDOJL+AAAA4QEAABMAAAAAAAAA&#10;AAAAAAAAAAAAAFtDb250ZW50X1R5cGVzXS54bWxQSwECLQAUAAYACAAAACEAOP0h/9YAAACUAQAA&#10;CwAAAAAAAAAAAAAAAAAvAQAAX3JlbHMvLnJlbHNQSwECLQAUAAYACAAAACEAHq43tgcCAADKAwAA&#10;DgAAAAAAAAAAAAAAAAAuAgAAZHJzL2Uyb0RvYy54bWxQSwECLQAUAAYACAAAACEA+cwxat8AAAAK&#10;AQAADwAAAAAAAAAAAAAAAABhBAAAZHJzL2Rvd25yZXYueG1sUEsFBgAAAAAEAAQA8wAAAG0FAAAA&#10;AA==&#10;" filled="f" strokecolor="gray" strokeweight=".74pt">
                      <v:stroke dashstyle="dash"/>
                      <v:textbo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（單位圖記</w:t>
            </w:r>
            <w:r>
              <w:rPr>
                <w:rFonts w:ascii="Times New Roman" w:eastAsia="標楷體" w:hAnsi="Times New Roman"/>
                <w:sz w:val="22"/>
              </w:rPr>
              <w:t>Chop</w:t>
            </w:r>
            <w:r>
              <w:rPr>
                <w:rFonts w:ascii="標楷體" w:eastAsia="標楷體" w:hAnsi="標楷體"/>
                <w:sz w:val="22"/>
              </w:rPr>
              <w:t>）</w:t>
            </w:r>
          </w:p>
        </w:tc>
      </w:tr>
    </w:tbl>
    <w:p w:rsidR="009F526B" w:rsidRDefault="009F526B">
      <w:pPr>
        <w:pStyle w:val="Textbody"/>
        <w:spacing w:line="280" w:lineRule="exact"/>
        <w:rPr>
          <w:rFonts w:ascii="標楷體" w:eastAsia="標楷體" w:hAnsi="標楷體"/>
          <w:b/>
          <w:sz w:val="36"/>
          <w:szCs w:val="36"/>
        </w:rPr>
      </w:pPr>
    </w:p>
    <w:tbl>
      <w:tblPr>
        <w:tblW w:w="10485" w:type="dxa"/>
        <w:tblLayout w:type="fixed"/>
        <w:tblCellMar>
          <w:left w:w="10" w:type="dxa"/>
          <w:right w:w="10" w:type="dxa"/>
        </w:tblCellMar>
        <w:tblLook w:val="04A0" w:firstRow="1" w:lastRow="0" w:firstColumn="1" w:lastColumn="0" w:noHBand="0" w:noVBand="1"/>
      </w:tblPr>
      <w:tblGrid>
        <w:gridCol w:w="10485"/>
      </w:tblGrid>
      <w:tr w:rsidR="009F526B">
        <w:trPr>
          <w:trHeight w:val="495"/>
        </w:trPr>
        <w:tc>
          <w:tcPr>
            <w:tcW w:w="1048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9F526B" w:rsidRDefault="00F41850">
            <w:pPr>
              <w:pStyle w:val="Textbody"/>
              <w:rPr>
                <w:rFonts w:ascii="標楷體" w:eastAsia="標楷體" w:hAnsi="標楷體"/>
                <w:b/>
                <w:sz w:val="22"/>
              </w:rPr>
            </w:pPr>
            <w:r>
              <w:rPr>
                <w:rFonts w:ascii="標楷體" w:eastAsia="標楷體" w:hAnsi="標楷體"/>
                <w:b/>
                <w:sz w:val="22"/>
              </w:rPr>
              <w:t>□ 本申請案回函欲親自取件者請打「ˇ」並加附【親自領件聲明書】。</w:t>
            </w:r>
          </w:p>
          <w:p w:rsidR="009F526B" w:rsidRDefault="00F41850">
            <w:pPr>
              <w:pStyle w:val="Textbody"/>
              <w:rPr>
                <w:rFonts w:ascii="Times New Roman" w:eastAsia="標楷體" w:hAnsi="Times New Roman"/>
                <w:b/>
                <w:sz w:val="22"/>
              </w:rPr>
            </w:pPr>
            <w:r>
              <w:rPr>
                <w:rFonts w:ascii="Times New Roman" w:eastAsia="標楷體" w:hAnsi="Times New Roman"/>
                <w:b/>
                <w:sz w:val="22"/>
              </w:rPr>
              <w:t xml:space="preserve">   Check for in-person document pickup and 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9F526B" w:rsidRDefault="009F526B">
      <w:pPr>
        <w:pStyle w:val="Textbody"/>
        <w:spacing w:line="280" w:lineRule="exact"/>
        <w:rPr>
          <w:rFonts w:ascii="標楷體" w:eastAsia="標楷體" w:hAnsi="標楷體"/>
          <w:b/>
          <w:sz w:val="36"/>
          <w:szCs w:val="36"/>
        </w:rPr>
      </w:pPr>
    </w:p>
    <w:tbl>
      <w:tblPr>
        <w:tblW w:w="10456" w:type="dxa"/>
        <w:tblLayout w:type="fixed"/>
        <w:tblCellMar>
          <w:left w:w="10" w:type="dxa"/>
          <w:right w:w="10" w:type="dxa"/>
        </w:tblCellMar>
        <w:tblLook w:val="04A0" w:firstRow="1" w:lastRow="0" w:firstColumn="1" w:lastColumn="0" w:noHBand="0" w:noVBand="1"/>
      </w:tblPr>
      <w:tblGrid>
        <w:gridCol w:w="1696"/>
        <w:gridCol w:w="3261"/>
        <w:gridCol w:w="1842"/>
        <w:gridCol w:w="3657"/>
      </w:tblGrid>
      <w:tr w:rsidR="009F526B">
        <w:tc>
          <w:tcPr>
            <w:tcW w:w="10456" w:type="dxa"/>
            <w:gridSpan w:val="4"/>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rsidR="009F526B" w:rsidRDefault="00F41850">
            <w:pPr>
              <w:pStyle w:val="Textbody"/>
              <w:spacing w:line="400" w:lineRule="exact"/>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9F526B">
        <w:tc>
          <w:tcPr>
            <w:tcW w:w="1696"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vAlign w:val="center"/>
          </w:tcPr>
          <w:p w:rsidR="009F526B" w:rsidRDefault="00F41850">
            <w:pPr>
              <w:pStyle w:val="Textbody"/>
              <w:jc w:val="center"/>
              <w:rPr>
                <w:rFonts w:ascii="標楷體" w:eastAsia="標楷體" w:hAnsi="標楷體"/>
                <w:sz w:val="22"/>
              </w:rPr>
            </w:pPr>
            <w:r>
              <w:rPr>
                <w:rFonts w:ascii="標楷體" w:eastAsia="標楷體" w:hAnsi="標楷體"/>
                <w:sz w:val="22"/>
              </w:rPr>
              <w:t>收</w:t>
            </w:r>
          </w:p>
          <w:p w:rsidR="009F526B" w:rsidRDefault="00F41850">
            <w:pPr>
              <w:pStyle w:val="Textbody"/>
              <w:jc w:val="center"/>
              <w:rPr>
                <w:rFonts w:ascii="標楷體" w:eastAsia="標楷體" w:hAnsi="標楷體"/>
                <w:sz w:val="22"/>
              </w:rPr>
            </w:pPr>
            <w:r>
              <w:rPr>
                <w:rFonts w:ascii="標楷體" w:eastAsia="標楷體" w:hAnsi="標楷體"/>
                <w:sz w:val="22"/>
              </w:rPr>
              <w:t>文</w:t>
            </w:r>
          </w:p>
          <w:p w:rsidR="009F526B" w:rsidRDefault="00F41850">
            <w:pPr>
              <w:pStyle w:val="Textbody"/>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tcPr>
          <w:p w:rsidR="009F526B" w:rsidRDefault="009F526B">
            <w:pPr>
              <w:pStyle w:val="Textbody"/>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vAlign w:val="center"/>
          </w:tcPr>
          <w:p w:rsidR="009F526B" w:rsidRDefault="00F41850">
            <w:pPr>
              <w:pStyle w:val="Textbody"/>
              <w:jc w:val="center"/>
              <w:rPr>
                <w:rFonts w:ascii="標楷體" w:eastAsia="標楷體" w:hAnsi="標楷體"/>
                <w:sz w:val="22"/>
              </w:rPr>
            </w:pPr>
            <w:r>
              <w:rPr>
                <w:rFonts w:ascii="標楷體" w:eastAsia="標楷體" w:hAnsi="標楷體"/>
                <w:sz w:val="22"/>
              </w:rPr>
              <w:t>收</w:t>
            </w:r>
          </w:p>
          <w:p w:rsidR="009F526B" w:rsidRDefault="00F41850">
            <w:pPr>
              <w:pStyle w:val="Textbody"/>
              <w:jc w:val="center"/>
              <w:rPr>
                <w:rFonts w:ascii="標楷體" w:eastAsia="標楷體" w:hAnsi="標楷體"/>
                <w:sz w:val="22"/>
              </w:rPr>
            </w:pPr>
            <w:r>
              <w:rPr>
                <w:rFonts w:ascii="標楷體" w:eastAsia="標楷體" w:hAnsi="標楷體"/>
                <w:sz w:val="22"/>
              </w:rPr>
              <w:t>文</w:t>
            </w:r>
          </w:p>
          <w:p w:rsidR="009F526B" w:rsidRDefault="00F41850">
            <w:pPr>
              <w:pStyle w:val="Textbody"/>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tcPr>
          <w:p w:rsidR="009F526B" w:rsidRDefault="009F526B">
            <w:pPr>
              <w:pStyle w:val="Textbody"/>
              <w:jc w:val="center"/>
              <w:rPr>
                <w:rFonts w:ascii="標楷體" w:eastAsia="標楷體" w:hAnsi="標楷體"/>
                <w:sz w:val="22"/>
              </w:rPr>
            </w:pPr>
          </w:p>
        </w:tc>
      </w:tr>
    </w:tbl>
    <w:p w:rsidR="009F526B" w:rsidRDefault="009F526B">
      <w:pPr>
        <w:pStyle w:val="Textbody"/>
        <w:spacing w:line="400" w:lineRule="exact"/>
        <w:rPr>
          <w:rFonts w:ascii="標楷體" w:eastAsia="標楷體" w:hAnsi="標楷體"/>
          <w:b/>
          <w:sz w:val="36"/>
          <w:szCs w:val="36"/>
        </w:rPr>
      </w:pPr>
    </w:p>
    <w:p w:rsidR="009F526B" w:rsidRDefault="009F526B">
      <w:pPr>
        <w:pStyle w:val="Textbody"/>
        <w:spacing w:line="400" w:lineRule="exact"/>
        <w:rPr>
          <w:rFonts w:ascii="標楷體" w:eastAsia="標楷體" w:hAnsi="標楷體"/>
          <w:b/>
          <w:sz w:val="36"/>
          <w:szCs w:val="36"/>
        </w:rPr>
      </w:pPr>
    </w:p>
    <w:p w:rsidR="009F526B" w:rsidRDefault="00F41850">
      <w:pPr>
        <w:pStyle w:val="Textbody"/>
        <w:spacing w:line="400" w:lineRule="exact"/>
      </w:pPr>
      <w:r>
        <w:rPr>
          <w:rFonts w:ascii="標楷體" w:eastAsia="標楷體" w:hAnsi="標楷體"/>
          <w:b/>
          <w:sz w:val="36"/>
          <w:szCs w:val="36"/>
        </w:rPr>
        <w:lastRenderedPageBreak/>
        <w:t>律師聘僱外國人從事助理或顧問工作許可申請書</w:t>
      </w:r>
    </w:p>
    <w:p w:rsidR="009F526B" w:rsidRDefault="00F41850">
      <w:pPr>
        <w:pStyle w:val="Textbody"/>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Work Permit Application for Attorneys to Employ Foreigners as Assistants or Consultants</w:t>
      </w:r>
    </w:p>
    <w:p w:rsidR="009F526B" w:rsidRDefault="00F41850">
      <w:pPr>
        <w:pStyle w:val="Textbody"/>
        <w:spacing w:after="180" w:line="280" w:lineRule="exact"/>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4" behindDoc="0" locked="0" layoutInCell="1" allowOverlap="1">
                <wp:simplePos x="0" y="0"/>
                <wp:positionH relativeFrom="column">
                  <wp:posOffset>5402520</wp:posOffset>
                </wp:positionH>
                <wp:positionV relativeFrom="paragraph">
                  <wp:posOffset>857159</wp:posOffset>
                </wp:positionV>
                <wp:extent cx="970920" cy="931680"/>
                <wp:effectExtent l="0" t="0" r="19680" b="20820"/>
                <wp:wrapNone/>
                <wp:docPr id="4" name="文字方塊 14"/>
                <wp:cNvGraphicFramePr/>
                <a:graphic xmlns:a="http://schemas.openxmlformats.org/drawingml/2006/main">
                  <a:graphicData uri="http://schemas.microsoft.com/office/word/2010/wordprocessingShape">
                    <wps:wsp>
                      <wps:cNvSpPr txBox="1"/>
                      <wps:spPr>
                        <a:xfrm>
                          <a:off x="0" y="0"/>
                          <a:ext cx="970920" cy="931680"/>
                        </a:xfrm>
                        <a:prstGeom prst="rect">
                          <a:avLst/>
                        </a:prstGeom>
                        <a:noFill/>
                        <a:ln w="9398">
                          <a:solidFill>
                            <a:srgbClr val="808080"/>
                          </a:solidFill>
                          <a:prstDash val="dash"/>
                        </a:ln>
                      </wps:spPr>
                      <wps:txb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wps:txbx>
                      <wps:bodyPr vert="horz" wrap="square" lIns="91440" tIns="45720" rIns="91440" bIns="45720" anchor="t" compatLnSpc="0">
                        <a:noAutofit/>
                      </wps:bodyPr>
                    </wps:wsp>
                  </a:graphicData>
                </a:graphic>
              </wp:anchor>
            </w:drawing>
          </mc:Choice>
          <mc:Fallback>
            <w:pict>
              <v:shape id="文字方塊 14" o:spid="_x0000_s1030" type="#_x0000_t202" style="position:absolute;margin-left:425.4pt;margin-top:67.5pt;width:76.45pt;height:73.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7+BgIAAMsDAAAOAAAAZHJzL2Uyb0RvYy54bWysU1GO0zAU/EfiDpb/aZJSdtuq6QqoFiGt&#10;AKm7B3Adp7Fk+xnbbVIugMQBdr85AAfgQLvn4NnJdgv8IVTJtf0mk5l5L4uLTiuyF85LMCUtRjkl&#10;wnCopNmW9Ob68sWUEh+YqZgCI0p6EJ5eLJ8/W7R2LsbQgKqEI0hi/Ly1JW1CsPMs87wRmvkRWGGw&#10;WIPTLODRbbPKsRbZtcrGeX6WteAq64AL7/F21RfpMvHXteDhY117EYgqKWoLaXVp3cQ1Wy7YfOuY&#10;bSQfZLB/UKGZNPjSI9WKBUZ2Tv5FpSV34KEOIw46g7qWXCQP6KbI/3CzbpgVyQuG4+0xJv//aPmH&#10;/SdHZFXSCSWGaWzRw+3X+x93D7c/779/I8UkRtRaP0fk2iI2dG+gw1Y/3nu8jM672un4j54I1jHs&#10;wzFg0QXC8XJ2ns/GWOFYmr0szqapAdnTw9b58E6AJnFTUof9S7Gy/ZUPKAShj5D4LgOXUqnUQ2VI&#10;G0ln0/SAByWrWIww77abt8qRPcMpmObxF9Uj2W+wyLxivulxFe4GlDIIjhn0XuMudJtuiG3IZwPV&#10;AePBbwGFN+C+UNLiXJXUf94xJyhR7w02blZMJnEQ02Hy6jzG4U4rm9MKMxypShowM9CWhSuztjzm&#10;2tt/vQtQy5RMVNVrGMTixCSPw3THkTw9J9TTN7j8BQAA//8DAFBLAwQUAAYACAAAACEA4OfH1uAA&#10;AAAMAQAADwAAAGRycy9kb3ducmV2LnhtbEyPUUvDMBSF3wX/Q7iCby7pRm2pTYcMxl5EsIrsMWti&#10;W01uSpJt3b/37kkfD+dwznfq9ewsO5kQR48SsoUAZrDzesRewsf79qEEFpNCraxHI+FiIqyb25ta&#10;Vdqf8c2c2tQzKsFYKQlDSlPFeewG41Rc+MkgeV8+OJVIhp7roM5U7ixfCvHInRqRFgY1mc1gup/2&#10;6CS8ivBZfGeZ87vWvrjNZY8h30t5fzc/PwFLZk5/YbjiEzo0xHTwR9SRWQllLgg9kbHK6dQ1IcSq&#10;AHaQsCyzAnhT8/8nml8AAAD//wMAUEsBAi0AFAAGAAgAAAAhALaDOJL+AAAA4QEAABMAAAAAAAAA&#10;AAAAAAAAAAAAAFtDb250ZW50X1R5cGVzXS54bWxQSwECLQAUAAYACAAAACEAOP0h/9YAAACUAQAA&#10;CwAAAAAAAAAAAAAAAAAvAQAAX3JlbHMvLnJlbHNQSwECLQAUAAYACAAAACEAimce/gYCAADLAwAA&#10;DgAAAAAAAAAAAAAAAAAuAgAAZHJzL2Uyb0RvYy54bWxQSwECLQAUAAYACAAAACEA4OfH1uAAAAAM&#10;AQAADwAAAAAAAAAAAAAAAABgBAAAZHJzL2Rvd25yZXYueG1sUEsFBgAAAAAEAAQA8wAAAG0FAAAA&#10;AA==&#10;" filled="f" strokecolor="gray" strokeweight=".74pt">
                <v:stroke dashstyle="dash"/>
                <v:textbo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v:textbox>
              </v:shape>
            </w:pict>
          </mc:Fallback>
        </mc:AlternateContent>
      </w:r>
    </w:p>
    <w:tbl>
      <w:tblPr>
        <w:tblW w:w="10436" w:type="dxa"/>
        <w:tblLayout w:type="fixed"/>
        <w:tblCellMar>
          <w:left w:w="10" w:type="dxa"/>
          <w:right w:w="10" w:type="dxa"/>
        </w:tblCellMar>
        <w:tblLook w:val="04A0" w:firstRow="1" w:lastRow="0" w:firstColumn="1" w:lastColumn="0" w:noHBand="0" w:noVBand="1"/>
      </w:tblPr>
      <w:tblGrid>
        <w:gridCol w:w="2395"/>
        <w:gridCol w:w="759"/>
        <w:gridCol w:w="2062"/>
        <w:gridCol w:w="423"/>
        <w:gridCol w:w="418"/>
        <w:gridCol w:w="1651"/>
        <w:gridCol w:w="840"/>
        <w:gridCol w:w="1888"/>
      </w:tblGrid>
      <w:tr w:rsidR="009F526B">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400" w:lineRule="exact"/>
              <w:jc w:val="center"/>
              <w:rPr>
                <w:rFonts w:ascii="標楷體" w:eastAsia="標楷體" w:hAnsi="標楷體"/>
                <w:b/>
                <w:sz w:val="28"/>
                <w:szCs w:val="28"/>
              </w:rPr>
            </w:pPr>
            <w:r>
              <w:rPr>
                <w:rFonts w:ascii="標楷體" w:eastAsia="標楷體" w:hAnsi="標楷體"/>
                <w:b/>
                <w:sz w:val="28"/>
                <w:szCs w:val="28"/>
              </w:rPr>
              <w:t>雇主資訊 Employer Information</w:t>
            </w:r>
          </w:p>
        </w:tc>
      </w:tr>
      <w:tr w:rsidR="009F526B">
        <w:trPr>
          <w:trHeight w:val="697"/>
        </w:trPr>
        <w:tc>
          <w:tcPr>
            <w:tcW w:w="239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律師名稱</w:t>
            </w:r>
          </w:p>
          <w:p w:rsidR="009F526B" w:rsidRDefault="00F41850">
            <w:pPr>
              <w:pStyle w:val="Textbody"/>
              <w:spacing w:line="320" w:lineRule="exact"/>
            </w:pPr>
            <w:r>
              <w:rPr>
                <w:rFonts w:ascii="Times New Roman" w:eastAsia="標楷體" w:hAnsi="Times New Roman"/>
                <w:sz w:val="22"/>
              </w:rPr>
              <w:t>Attorney’s Name</w:t>
            </w:r>
            <w:r>
              <w:t xml:space="preserve"> </w:t>
            </w:r>
            <w:r>
              <w:rPr>
                <w:rFonts w:ascii="Times New Roman" w:eastAsia="標楷體" w:hAnsi="Times New Roman"/>
                <w:sz w:val="22"/>
              </w:rPr>
              <w:t>with Title</w:t>
            </w:r>
          </w:p>
        </w:tc>
        <w:tc>
          <w:tcPr>
            <w:tcW w:w="32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pPr>
            <w:r>
              <w:rPr>
                <w:rFonts w:ascii="標楷體" w:eastAsia="標楷體" w:hAnsi="標楷體"/>
                <w:sz w:val="22"/>
              </w:rPr>
              <w:t xml:space="preserve">律師印章 </w:t>
            </w:r>
            <w:r>
              <w:rPr>
                <w:rFonts w:ascii="Times New Roman" w:eastAsia="標楷體" w:hAnsi="Times New Roman"/>
                <w:sz w:val="22"/>
              </w:rPr>
              <w:t>Seal of Attorney</w:t>
            </w:r>
          </w:p>
        </w:tc>
      </w:tr>
      <w:tr w:rsidR="009F526B">
        <w:trPr>
          <w:trHeight w:val="697"/>
        </w:trPr>
        <w:tc>
          <w:tcPr>
            <w:tcW w:w="239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標楷體" w:eastAsia="標楷體" w:hAnsi="標楷體"/>
                <w:sz w:val="22"/>
              </w:rPr>
            </w:pPr>
            <w:r>
              <w:rPr>
                <w:rFonts w:ascii="標楷體" w:eastAsia="標楷體" w:hAnsi="標楷體"/>
                <w:sz w:val="22"/>
              </w:rPr>
              <w:t>身分證明文件編號</w:t>
            </w:r>
          </w:p>
          <w:p w:rsidR="009F526B" w:rsidRDefault="00F41850">
            <w:pPr>
              <w:pStyle w:val="Textbody"/>
              <w:spacing w:line="320" w:lineRule="exact"/>
            </w:pPr>
            <w:r>
              <w:rPr>
                <w:rFonts w:ascii="Times New Roman" w:eastAsia="標楷體" w:hAnsi="Times New Roman"/>
                <w:sz w:val="22"/>
              </w:rPr>
              <w:t xml:space="preserve"> ID No.</w:t>
            </w:r>
          </w:p>
        </w:tc>
        <w:tc>
          <w:tcPr>
            <w:tcW w:w="32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3962B3" w:rsidRDefault="003962B3">
            <w:pPr>
              <w:widowControl/>
            </w:pPr>
          </w:p>
        </w:tc>
      </w:tr>
      <w:tr w:rsidR="009F526B">
        <w:trPr>
          <w:trHeight w:val="697"/>
        </w:trPr>
        <w:tc>
          <w:tcPr>
            <w:tcW w:w="2395"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標楷體" w:eastAsia="標楷體" w:hAnsi="標楷體"/>
                <w:sz w:val="22"/>
              </w:rPr>
            </w:pPr>
            <w:r>
              <w:rPr>
                <w:rFonts w:ascii="標楷體" w:eastAsia="標楷體" w:hAnsi="標楷體"/>
                <w:sz w:val="22"/>
              </w:rPr>
              <w:t>行業類別代碼</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pPr>
            <w:r>
              <w:rPr>
                <w:rFonts w:ascii="標楷體" w:eastAsia="標楷體" w:hAnsi="標楷體"/>
                <w:sz w:val="22"/>
              </w:rPr>
              <w:t>691 法律服務業</w:t>
            </w:r>
          </w:p>
        </w:tc>
        <w:tc>
          <w:tcPr>
            <w:tcW w:w="4797" w:type="dxa"/>
            <w:gridSpan w:val="4"/>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3962B3" w:rsidRDefault="003962B3">
            <w:pPr>
              <w:widowControl/>
            </w:pPr>
          </w:p>
        </w:tc>
      </w:tr>
      <w:tr w:rsidR="009F526B">
        <w:trPr>
          <w:trHeight w:val="1554"/>
        </w:trPr>
        <w:tc>
          <w:tcPr>
            <w:tcW w:w="2395"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標楷體" w:eastAsia="標楷體" w:hAnsi="標楷體"/>
                <w:sz w:val="22"/>
              </w:rPr>
            </w:pPr>
            <w:r>
              <w:rPr>
                <w:rFonts w:ascii="標楷體" w:eastAsia="標楷體" w:hAnsi="標楷體"/>
                <w:sz w:val="22"/>
              </w:rPr>
              <w:t>雇主資格</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330" w:hanging="330"/>
              <w:jc w:val="both"/>
            </w:pPr>
            <w:r>
              <w:rPr>
                <w:rFonts w:ascii="標楷體" w:eastAsia="標楷體" w:hAnsi="標楷體"/>
                <w:sz w:val="22"/>
              </w:rPr>
              <w:t>□中華民國律師</w:t>
            </w:r>
            <w:r>
              <w:rPr>
                <w:rFonts w:ascii="Times New Roman" w:eastAsia="標楷體" w:hAnsi="Times New Roman"/>
                <w:sz w:val="22"/>
              </w:rPr>
              <w:t>Attorney recognized in the Republic of China</w:t>
            </w:r>
          </w:p>
          <w:p w:rsidR="009F526B" w:rsidRDefault="00F41850">
            <w:pPr>
              <w:pStyle w:val="Textbody"/>
              <w:spacing w:line="320" w:lineRule="exact"/>
              <w:ind w:left="330" w:hanging="330"/>
              <w:jc w:val="both"/>
            </w:pPr>
            <w:r>
              <w:rPr>
                <w:rFonts w:ascii="標楷體" w:eastAsia="標楷體" w:hAnsi="標楷體"/>
                <w:sz w:val="22"/>
              </w:rPr>
              <w:t>□外國法事務律師</w:t>
            </w:r>
            <w:r>
              <w:rPr>
                <w:rFonts w:ascii="Times New Roman" w:eastAsia="標楷體" w:hAnsi="Times New Roman"/>
                <w:sz w:val="22"/>
              </w:rPr>
              <w:t>Attorney specialize in foreign laws</w:t>
            </w:r>
          </w:p>
        </w:tc>
      </w:tr>
      <w:tr w:rsidR="009F526B">
        <w:tc>
          <w:tcPr>
            <w:tcW w:w="2395"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rPr>
                <w:rFonts w:ascii="標楷體" w:eastAsia="標楷體" w:hAnsi="標楷體"/>
                <w:sz w:val="22"/>
              </w:rPr>
            </w:pPr>
            <w:r>
              <w:rPr>
                <w:rFonts w:ascii="標楷體" w:eastAsia="標楷體" w:hAnsi="標楷體"/>
                <w:sz w:val="22"/>
              </w:rPr>
              <w:t>連絡人</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電話</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傳真</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c>
          <w:tcPr>
            <w:tcW w:w="2395"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電話</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傳真</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rPr>
          <w:trHeight w:val="600"/>
        </w:trPr>
        <w:tc>
          <w:tcPr>
            <w:tcW w:w="2395"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8041" w:type="dxa"/>
            <w:gridSpan w:val="7"/>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p>
        </w:tc>
      </w:tr>
      <w:tr w:rsidR="009F526B">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本案聘僱之具體理由並說明聘僱外國人之正面效益(展延案免填)：</w:t>
            </w:r>
          </w:p>
          <w:p w:rsidR="009F526B" w:rsidRDefault="00F41850">
            <w:pPr>
              <w:pStyle w:val="Textbody"/>
              <w:spacing w:line="320" w:lineRule="exact"/>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p w:rsidR="009F526B" w:rsidRDefault="009F526B">
            <w:pPr>
              <w:pStyle w:val="Textbody"/>
              <w:spacing w:line="320" w:lineRule="exact"/>
              <w:jc w:val="both"/>
              <w:rPr>
                <w:rFonts w:ascii="標楷體" w:eastAsia="標楷體" w:hAnsi="標楷體"/>
                <w:sz w:val="22"/>
              </w:rPr>
            </w:pPr>
          </w:p>
        </w:tc>
      </w:tr>
    </w:tbl>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92A4E" w:rsidRDefault="00992A4E">
      <w:pPr>
        <w:pStyle w:val="Textbody"/>
        <w:spacing w:after="180" w:line="400" w:lineRule="exact"/>
        <w:rPr>
          <w:rFonts w:ascii="標楷體" w:eastAsia="標楷體" w:hAnsi="標楷體"/>
          <w:b/>
          <w:sz w:val="28"/>
          <w:szCs w:val="28"/>
        </w:rPr>
      </w:pPr>
    </w:p>
    <w:p w:rsidR="009F526B" w:rsidRDefault="00F41850">
      <w:pPr>
        <w:pStyle w:val="Textbody"/>
        <w:spacing w:line="400" w:lineRule="exact"/>
      </w:pPr>
      <w:r>
        <w:rPr>
          <w:rFonts w:ascii="標楷體" w:eastAsia="標楷體" w:hAnsi="標楷體"/>
          <w:b/>
          <w:sz w:val="36"/>
          <w:szCs w:val="36"/>
        </w:rPr>
        <w:t>受聘僱外國人名冊</w:t>
      </w:r>
    </w:p>
    <w:p w:rsidR="009F526B" w:rsidRDefault="00F41850">
      <w:pPr>
        <w:pStyle w:val="Textbody"/>
        <w:pBdr>
          <w:bottom w:val="double" w:sz="12" w:space="1" w:color="000000"/>
        </w:pBdr>
        <w:spacing w:after="180" w:line="4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5553075</wp:posOffset>
                </wp:positionH>
                <wp:positionV relativeFrom="paragraph">
                  <wp:posOffset>393700</wp:posOffset>
                </wp:positionV>
                <wp:extent cx="970920" cy="931680"/>
                <wp:effectExtent l="0" t="0" r="19680" b="20820"/>
                <wp:wrapNone/>
                <wp:docPr id="5" name="文字方塊 16"/>
                <wp:cNvGraphicFramePr/>
                <a:graphic xmlns:a="http://schemas.openxmlformats.org/drawingml/2006/main">
                  <a:graphicData uri="http://schemas.microsoft.com/office/word/2010/wordprocessingShape">
                    <wps:wsp>
                      <wps:cNvSpPr txBox="1"/>
                      <wps:spPr>
                        <a:xfrm>
                          <a:off x="0" y="0"/>
                          <a:ext cx="970920" cy="931680"/>
                        </a:xfrm>
                        <a:prstGeom prst="rect">
                          <a:avLst/>
                        </a:prstGeom>
                        <a:noFill/>
                        <a:ln w="9398">
                          <a:solidFill>
                            <a:srgbClr val="808080"/>
                          </a:solidFill>
                          <a:prstDash val="dash"/>
                        </a:ln>
                      </wps:spPr>
                      <wps:txb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wps:txbx>
                      <wps:bodyPr vert="horz" wrap="square" lIns="91440" tIns="45720" rIns="91440" bIns="45720" anchor="t" compatLnSpc="0">
                        <a:noAutofit/>
                      </wps:bodyPr>
                    </wps:wsp>
                  </a:graphicData>
                </a:graphic>
              </wp:anchor>
            </w:drawing>
          </mc:Choice>
          <mc:Fallback>
            <w:pict>
              <v:shape id="文字方塊 16" o:spid="_x0000_s1031" type="#_x0000_t202" style="position:absolute;margin-left:437.25pt;margin-top:31pt;width:76.45pt;height:7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AGBgIAAMsDAAAOAAAAZHJzL2Uyb0RvYy54bWysU1GO0zAU/EfiDpb/aZLS7bZV0xVQLUJa&#10;AVLhAK7jNJZsP2O7TcoFkDjA8s0BOAAH2j0Hz062W+APoUqu7TeZzMx7WV51WpGDcF6CKWkxyikR&#10;hkMlza6kHz9cP5tR4gMzFVNgREmPwtOr1dMny9YuxBgaUJVwBEmMX7S2pE0IdpFlnjdCMz8CKwwW&#10;a3CaBTy6XVY51iK7Vtk4z6dZC66yDrjwHm/XfZGuEn9dCx7e1bUXgaiSoraQVpfWbVyz1ZItdo7Z&#10;RvJBBvsHFZpJgy89Ua1ZYGTv5F9UWnIHHuow4qAzqGvJRfKAbor8DzebhlmRvGA43p5i8v+Plr89&#10;vHdEViW9oMQwjS26v/1y9+Pb/e3Pu+9fSTGNEbXWLxC5sYgN3UvosNUP9x4vo/Oudjr+oyeCdQz7&#10;eApYdIFwvJxf5vMxVjiW5s+L6Sw1IHt82DofXgvQJG5K6rB/KVZ2uPEBhSD0ARLfZeBaKpV6qAxp&#10;I+l8lh7woGQVixHm3W77SjlyYDgFszz+onok+w0WmdfMNz2uwt2AUgbBMYPea9yFbtsNsQ35bKE6&#10;Yjz4LaDwBtxnSlqcq5L6T3vmBCXqjcHGzYvJJA5iOkwuLmMc7ryyPa8ww5GqpAEzA21ZuDEby2Ou&#10;vf0X+wC1TMlEVb2GQSxOTPI4THccyfNzQj1+g6tfAAAA//8DAFBLAwQUAAYACAAAACEA913IT+AA&#10;AAALAQAADwAAAGRycy9kb3ducmV2LnhtbEyPUUvDMBSF3wX/Q7iCby5p2dZSeztkIL6IYCeyx6yJ&#10;bTW5KUm2df/e7EkfL/fjnO/Um9kadtI+jI4QsoUApqlzaqQe4WP3/FACC1GSksaRRrjoAJvm9qaW&#10;lXJnetenNvYshVCoJMIQ41RxHrpBWxkWbtKUfl/OWxnT6XuuvDyncGt4LsSaWzlSahjkpLeD7n7a&#10;o0V4E/6z+M4y615a82q3lz351R7x/m5+egQW9Rz/YLjqJ3VoktPBHUkFZhDKYrlKKMI6T5uugMiL&#10;JbADQi7KAnhT8/8bml8AAAD//wMAUEsBAi0AFAAGAAgAAAAhALaDOJL+AAAA4QEAABMAAAAAAAAA&#10;AAAAAAAAAAAAAFtDb250ZW50X1R5cGVzXS54bWxQSwECLQAUAAYACAAAACEAOP0h/9YAAACUAQAA&#10;CwAAAAAAAAAAAAAAAAAvAQAAX3JlbHMvLnJlbHNQSwECLQAUAAYACAAAACEAFqfABgYCAADLAwAA&#10;DgAAAAAAAAAAAAAAAAAuAgAAZHJzL2Uyb0RvYy54bWxQSwECLQAUAAYACAAAACEA913IT+AAAAAL&#10;AQAADwAAAAAAAAAAAAAAAABgBAAAZHJzL2Rvd25yZXYueG1sUEsFBgAAAAAEAAQA8wAAAG0FAAAA&#10;AA==&#10;" filled="f" strokecolor="gray" strokeweight=".74pt">
                <v:stroke dashstyle="dash"/>
                <v:textbox>
                  <w:txbxContent>
                    <w:p w:rsidR="009F526B" w:rsidRDefault="00F41850">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律師章</w:t>
                      </w:r>
                    </w:p>
                  </w:txbxContent>
                </v:textbox>
              </v:shape>
            </w:pict>
          </mc:Fallback>
        </mc:AlternateContent>
      </w:r>
      <w:r>
        <w:rPr>
          <w:rFonts w:ascii="Times New Roman" w:eastAsia="標楷體" w:hAnsi="Times New Roman"/>
          <w:b/>
          <w:sz w:val="28"/>
          <w:szCs w:val="28"/>
        </w:rPr>
        <w:t>Employed Foreign Worker Name List</w:t>
      </w:r>
    </w:p>
    <w:p w:rsidR="009F526B" w:rsidRDefault="009F526B">
      <w:pPr>
        <w:pStyle w:val="Textbody"/>
        <w:spacing w:before="180" w:line="120" w:lineRule="exact"/>
        <w:rPr>
          <w:rFonts w:ascii="標楷體" w:eastAsia="標楷體" w:hAnsi="標楷體"/>
          <w:sz w:val="20"/>
          <w:szCs w:val="20"/>
        </w:rPr>
      </w:pPr>
    </w:p>
    <w:p w:rsidR="009F526B" w:rsidRDefault="00F41850">
      <w:pPr>
        <w:pStyle w:val="Textbody"/>
        <w:spacing w:before="180" w:line="400" w:lineRule="exact"/>
      </w:pPr>
      <w:r>
        <w:rPr>
          <w:rFonts w:ascii="標楷體" w:eastAsia="標楷體" w:hAnsi="標楷體"/>
          <w:sz w:val="28"/>
          <w:szCs w:val="28"/>
        </w:rPr>
        <w:t xml:space="preserve">律師名稱：                                      律師印章：   </w:t>
      </w:r>
    </w:p>
    <w:p w:rsidR="009F526B" w:rsidRDefault="00F41850">
      <w:pPr>
        <w:pStyle w:val="Textbody"/>
        <w:spacing w:after="360" w:line="400" w:lineRule="exact"/>
      </w:pPr>
      <w:r>
        <w:rPr>
          <w:rFonts w:ascii="Times New Roman" w:eastAsia="標楷體" w:hAnsi="Times New Roman"/>
          <w:sz w:val="28"/>
          <w:szCs w:val="28"/>
        </w:rPr>
        <w:t>Attorney’s Name</w:t>
      </w:r>
      <w:r>
        <w:rPr>
          <w:rFonts w:ascii="標楷體" w:eastAsia="標楷體" w:hAnsi="標楷體"/>
          <w:sz w:val="28"/>
          <w:szCs w:val="28"/>
        </w:rPr>
        <w:t xml:space="preserve">                                  </w:t>
      </w:r>
      <w:r>
        <w:rPr>
          <w:rFonts w:ascii="Times New Roman" w:eastAsia="標楷體" w:hAnsi="Times New Roman"/>
          <w:sz w:val="28"/>
          <w:szCs w:val="28"/>
        </w:rPr>
        <w:t>Seal of Attorney</w:t>
      </w:r>
    </w:p>
    <w:tbl>
      <w:tblPr>
        <w:tblW w:w="10436" w:type="dxa"/>
        <w:tblLayout w:type="fixed"/>
        <w:tblCellMar>
          <w:left w:w="10" w:type="dxa"/>
          <w:right w:w="10" w:type="dxa"/>
        </w:tblCellMar>
        <w:tblLook w:val="04A0" w:firstRow="1" w:lastRow="0" w:firstColumn="1" w:lastColumn="0" w:noHBand="0" w:noVBand="1"/>
      </w:tblPr>
      <w:tblGrid>
        <w:gridCol w:w="2112"/>
        <w:gridCol w:w="2245"/>
        <w:gridCol w:w="864"/>
        <w:gridCol w:w="888"/>
        <w:gridCol w:w="1028"/>
        <w:gridCol w:w="1132"/>
        <w:gridCol w:w="412"/>
        <w:gridCol w:w="1755"/>
      </w:tblGrid>
      <w:tr w:rsidR="009F526B">
        <w:trPr>
          <w:trHeight w:val="214"/>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9F526B" w:rsidRDefault="00F41850">
            <w:pPr>
              <w:pStyle w:val="Textbody"/>
              <w:spacing w:line="280" w:lineRule="exact"/>
              <w:rPr>
                <w:rFonts w:ascii="Times New Roman" w:eastAsia="標楷體" w:hAnsi="Times New Roman"/>
                <w:b/>
                <w:sz w:val="22"/>
              </w:rPr>
            </w:pPr>
            <w:r>
              <w:rPr>
                <w:rFonts w:ascii="Times New Roman" w:eastAsia="標楷體" w:hAnsi="Times New Roman"/>
                <w:b/>
                <w:sz w:val="22"/>
              </w:rPr>
              <w:t>No.1</w:t>
            </w:r>
          </w:p>
        </w:tc>
      </w:tr>
      <w:tr w:rsidR="009F526B">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英文姓名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F41850">
            <w:pPr>
              <w:pStyle w:val="Textbody"/>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9F526B" w:rsidRDefault="009F526B">
            <w:pPr>
              <w:pStyle w:val="Textbody"/>
              <w:spacing w:line="280" w:lineRule="exact"/>
              <w:rPr>
                <w:rFonts w:ascii="Times New Roman" w:eastAsia="標楷體" w:hAnsi="Times New Roman"/>
                <w:sz w:val="18"/>
                <w:szCs w:val="18"/>
              </w:rPr>
            </w:pPr>
          </w:p>
          <w:p w:rsidR="009F526B" w:rsidRDefault="00F41850">
            <w:pPr>
              <w:pStyle w:val="Textbody"/>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9F526B" w:rsidRDefault="009F526B">
            <w:pPr>
              <w:pStyle w:val="Textbody"/>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性別</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國籍（或地區）</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r>
      <w:tr w:rsidR="009F526B">
        <w:tc>
          <w:tcPr>
            <w:tcW w:w="2112"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2245"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2B3" w:rsidRDefault="003962B3">
            <w:pPr>
              <w:widowControl/>
            </w:pPr>
          </w:p>
        </w:tc>
        <w:tc>
          <w:tcPr>
            <w:tcW w:w="1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出生日期</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9F526B" w:rsidRDefault="00F41850">
            <w:pPr>
              <w:pStyle w:val="Textbody"/>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中文姓名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320" w:lineRule="exact"/>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最高學歷</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pPr>
            <w:r>
              <w:rPr>
                <w:rFonts w:ascii="標楷體" w:eastAsia="標楷體" w:hAnsi="標楷體"/>
                <w:sz w:val="22"/>
              </w:rPr>
              <w:t>□ 博士</w:t>
            </w:r>
            <w:r>
              <w:rPr>
                <w:rFonts w:ascii="Times New Roman" w:eastAsia="標楷體" w:hAnsi="Times New Roman"/>
                <w:sz w:val="22"/>
              </w:rPr>
              <w:t>Ph.D</w:t>
            </w:r>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9F526B" w:rsidRDefault="00F41850">
            <w:pPr>
              <w:pStyle w:val="Textbody"/>
              <w:spacing w:line="320" w:lineRule="exact"/>
            </w:pPr>
            <w:r>
              <w:rPr>
                <w:rFonts w:ascii="標楷體" w:eastAsia="標楷體" w:hAnsi="標楷體"/>
                <w:sz w:val="22"/>
              </w:rPr>
              <w:t>□ 學士BA      □ 專科</w:t>
            </w:r>
            <w:r>
              <w:rPr>
                <w:rFonts w:ascii="Times New Roman" w:eastAsia="標楷體" w:hAnsi="Times New Roman"/>
                <w:sz w:val="22"/>
              </w:rPr>
              <w:t>Vocational</w:t>
            </w:r>
          </w:p>
          <w:p w:rsidR="009F526B" w:rsidRDefault="00F41850">
            <w:pPr>
              <w:pStyle w:val="Textbody"/>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護照號碼</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4327" w:type="dxa"/>
            <w:gridSpan w:val="4"/>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962B3" w:rsidRDefault="003962B3">
            <w:pPr>
              <w:widowControl/>
            </w:pPr>
          </w:p>
        </w:tc>
      </w:tr>
      <w:tr w:rsidR="009F526B">
        <w:trPr>
          <w:trHeight w:val="731"/>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申請聘僱期間</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9F526B" w:rsidRDefault="00F41850">
            <w:pPr>
              <w:pStyle w:val="Textbody"/>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9F526B">
        <w:trPr>
          <w:trHeight w:val="841"/>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職稱</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職業類別代碼</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0" w:lineRule="atLeast"/>
              <w:jc w:val="center"/>
              <w:rPr>
                <w:rFonts w:ascii="標楷體" w:eastAsia="標楷體" w:hAnsi="標楷體"/>
                <w:spacing w:val="-10"/>
                <w:sz w:val="22"/>
              </w:rPr>
            </w:pPr>
            <w:r>
              <w:rPr>
                <w:rFonts w:ascii="標楷體" w:eastAsia="標楷體" w:hAnsi="標楷體"/>
                <w:spacing w:val="-10"/>
                <w:sz w:val="22"/>
              </w:rPr>
              <w:t>□ 261</w:t>
            </w:r>
          </w:p>
          <w:p w:rsidR="009F526B" w:rsidRDefault="00F41850">
            <w:pPr>
              <w:pStyle w:val="Textbody"/>
              <w:spacing w:line="0" w:lineRule="atLeast"/>
              <w:jc w:val="center"/>
              <w:rPr>
                <w:rFonts w:ascii="標楷體" w:eastAsia="標楷體" w:hAnsi="標楷體"/>
                <w:spacing w:val="-10"/>
                <w:sz w:val="22"/>
              </w:rPr>
            </w:pPr>
            <w:r>
              <w:rPr>
                <w:rFonts w:ascii="標楷體" w:eastAsia="標楷體" w:hAnsi="標楷體"/>
                <w:spacing w:val="-10"/>
                <w:sz w:val="22"/>
              </w:rPr>
              <w:t>□ 341</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每月薪資</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9F526B" w:rsidRDefault="00F41850">
            <w:pPr>
              <w:pStyle w:val="Textbody"/>
              <w:spacing w:line="0" w:lineRule="atLeast"/>
              <w:rPr>
                <w:rFonts w:ascii="標楷體" w:eastAsia="標楷體" w:hAnsi="標楷體"/>
                <w:spacing w:val="-10"/>
                <w:sz w:val="20"/>
              </w:rPr>
            </w:pPr>
            <w:r>
              <w:rPr>
                <w:rFonts w:ascii="標楷體" w:eastAsia="標楷體" w:hAnsi="標楷體"/>
                <w:spacing w:val="-10"/>
                <w:sz w:val="20"/>
              </w:rPr>
              <w:t>新臺幣NT$</w:t>
            </w:r>
          </w:p>
          <w:p w:rsidR="009F526B" w:rsidRDefault="009F526B">
            <w:pPr>
              <w:pStyle w:val="Textbody"/>
              <w:spacing w:line="0" w:lineRule="atLeast"/>
              <w:ind w:right="400"/>
              <w:jc w:val="center"/>
              <w:rPr>
                <w:rFonts w:ascii="標楷體" w:hAnsi="標楷體"/>
                <w:spacing w:val="-10"/>
                <w:sz w:val="18"/>
                <w:szCs w:val="18"/>
              </w:rPr>
            </w:pPr>
          </w:p>
        </w:tc>
      </w:tr>
      <w:tr w:rsidR="009F526B">
        <w:trPr>
          <w:trHeight w:val="853"/>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工作內容</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9F526B" w:rsidRDefault="009F526B">
            <w:pPr>
              <w:pStyle w:val="Textbody"/>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工作地址</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rPr>
          <w:trHeight w:val="366"/>
        </w:trPr>
        <w:tc>
          <w:tcPr>
            <w:tcW w:w="2112"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a5"/>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bl>
    <w:p w:rsidR="009F526B" w:rsidRDefault="009F526B">
      <w:pPr>
        <w:pStyle w:val="Textbody"/>
        <w:spacing w:line="200" w:lineRule="exact"/>
        <w:rPr>
          <w:rFonts w:ascii="標楷體" w:eastAsia="標楷體" w:hAnsi="標楷體"/>
          <w:b/>
          <w:sz w:val="28"/>
          <w:szCs w:val="28"/>
        </w:rPr>
      </w:pPr>
    </w:p>
    <w:tbl>
      <w:tblPr>
        <w:tblW w:w="10436" w:type="dxa"/>
        <w:tblLayout w:type="fixed"/>
        <w:tblCellMar>
          <w:left w:w="10" w:type="dxa"/>
          <w:right w:w="10" w:type="dxa"/>
        </w:tblCellMar>
        <w:tblLook w:val="04A0" w:firstRow="1" w:lastRow="0" w:firstColumn="1" w:lastColumn="0" w:noHBand="0" w:noVBand="1"/>
      </w:tblPr>
      <w:tblGrid>
        <w:gridCol w:w="2112"/>
        <w:gridCol w:w="2245"/>
        <w:gridCol w:w="864"/>
        <w:gridCol w:w="888"/>
        <w:gridCol w:w="1028"/>
        <w:gridCol w:w="1132"/>
        <w:gridCol w:w="412"/>
        <w:gridCol w:w="1755"/>
      </w:tblGrid>
      <w:tr w:rsidR="009F526B">
        <w:trPr>
          <w:trHeight w:val="315"/>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9F526B" w:rsidRDefault="00F41850">
            <w:pPr>
              <w:pStyle w:val="Textbody"/>
              <w:spacing w:line="280" w:lineRule="exact"/>
              <w:rPr>
                <w:rFonts w:ascii="Times New Roman" w:eastAsia="標楷體" w:hAnsi="Times New Roman"/>
                <w:b/>
                <w:sz w:val="22"/>
              </w:rPr>
            </w:pPr>
            <w:r>
              <w:rPr>
                <w:rFonts w:ascii="Times New Roman" w:eastAsia="標楷體" w:hAnsi="Times New Roman"/>
                <w:b/>
                <w:sz w:val="22"/>
              </w:rPr>
              <w:t>No.2</w:t>
            </w:r>
          </w:p>
        </w:tc>
      </w:tr>
      <w:tr w:rsidR="009F526B">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英文姓名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F41850">
            <w:pPr>
              <w:pStyle w:val="Textbody"/>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9F526B" w:rsidRDefault="009F526B">
            <w:pPr>
              <w:pStyle w:val="Textbody"/>
              <w:spacing w:line="280" w:lineRule="exact"/>
              <w:rPr>
                <w:rFonts w:ascii="Times New Roman" w:eastAsia="標楷體" w:hAnsi="Times New Roman"/>
                <w:sz w:val="18"/>
                <w:szCs w:val="18"/>
              </w:rPr>
            </w:pPr>
          </w:p>
          <w:p w:rsidR="009F526B" w:rsidRDefault="00F41850">
            <w:pPr>
              <w:pStyle w:val="Textbody"/>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9F526B" w:rsidRDefault="009F526B">
            <w:pPr>
              <w:pStyle w:val="Textbody"/>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性別</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國籍（或地區）</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center"/>
              <w:rPr>
                <w:rFonts w:ascii="標楷體" w:eastAsia="標楷體" w:hAnsi="標楷體"/>
                <w:sz w:val="22"/>
              </w:rPr>
            </w:pPr>
          </w:p>
        </w:tc>
      </w:tr>
      <w:tr w:rsidR="009F526B">
        <w:tc>
          <w:tcPr>
            <w:tcW w:w="2112"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2245"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2B3" w:rsidRDefault="003962B3">
            <w:pPr>
              <w:widowControl/>
            </w:pPr>
          </w:p>
        </w:tc>
        <w:tc>
          <w:tcPr>
            <w:tcW w:w="1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出生日期</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9F526B" w:rsidRDefault="00F41850">
            <w:pPr>
              <w:pStyle w:val="Textbody"/>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中文姓名</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320" w:lineRule="exact"/>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最高學歷</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pPr>
            <w:r>
              <w:rPr>
                <w:rFonts w:ascii="標楷體" w:eastAsia="標楷體" w:hAnsi="標楷體"/>
                <w:sz w:val="22"/>
              </w:rPr>
              <w:t>□ 博士</w:t>
            </w:r>
            <w:r>
              <w:rPr>
                <w:rFonts w:ascii="Times New Roman" w:eastAsia="標楷體" w:hAnsi="Times New Roman"/>
                <w:sz w:val="22"/>
              </w:rPr>
              <w:t>Ph.D</w:t>
            </w:r>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9F526B" w:rsidRDefault="00F41850">
            <w:pPr>
              <w:pStyle w:val="Textbody"/>
              <w:spacing w:line="320" w:lineRule="exact"/>
            </w:pPr>
            <w:r>
              <w:rPr>
                <w:rFonts w:ascii="標楷體" w:eastAsia="標楷體" w:hAnsi="標楷體"/>
                <w:sz w:val="22"/>
              </w:rPr>
              <w:t>□ 學士BA      □ 專科</w:t>
            </w:r>
            <w:r>
              <w:rPr>
                <w:rFonts w:ascii="Times New Roman" w:eastAsia="標楷體" w:hAnsi="Times New Roman"/>
                <w:sz w:val="22"/>
              </w:rPr>
              <w:t>Vocational</w:t>
            </w:r>
          </w:p>
          <w:p w:rsidR="009F526B" w:rsidRDefault="00F41850">
            <w:pPr>
              <w:pStyle w:val="Textbody"/>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護照號碼</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4327" w:type="dxa"/>
            <w:gridSpan w:val="4"/>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962B3" w:rsidRDefault="003962B3">
            <w:pPr>
              <w:widowControl/>
            </w:pPr>
          </w:p>
        </w:tc>
      </w:tr>
      <w:tr w:rsidR="009F526B">
        <w:trPr>
          <w:trHeight w:val="731"/>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申請聘僱期間</w:t>
            </w:r>
          </w:p>
          <w:p w:rsidR="009F526B" w:rsidRDefault="00F41850">
            <w:pPr>
              <w:pStyle w:val="Textbody"/>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sidR="00992A4E">
              <w:rPr>
                <w:rFonts w:ascii="Times New Roman" w:eastAsia="標楷體" w:hAnsi="Times New Roman" w:hint="eastAsia"/>
                <w:sz w:val="22"/>
              </w:rPr>
              <w:t xml:space="preserve">              </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9F526B" w:rsidRDefault="00F41850">
            <w:pPr>
              <w:pStyle w:val="Textbody"/>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9F526B">
        <w:trPr>
          <w:trHeight w:val="841"/>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職稱</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26B" w:rsidRDefault="009F526B">
            <w:pPr>
              <w:pStyle w:val="Textbody"/>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職業類別代碼</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0" w:lineRule="atLeast"/>
              <w:jc w:val="center"/>
              <w:rPr>
                <w:rFonts w:ascii="標楷體" w:eastAsia="標楷體" w:hAnsi="標楷體"/>
                <w:spacing w:val="-10"/>
                <w:sz w:val="22"/>
              </w:rPr>
            </w:pPr>
            <w:r>
              <w:rPr>
                <w:rFonts w:ascii="標楷體" w:eastAsia="標楷體" w:hAnsi="標楷體"/>
                <w:spacing w:val="-10"/>
                <w:sz w:val="22"/>
              </w:rPr>
              <w:t>□ 261</w:t>
            </w:r>
          </w:p>
          <w:p w:rsidR="009F526B" w:rsidRDefault="00F41850">
            <w:pPr>
              <w:pStyle w:val="Textbody"/>
              <w:spacing w:line="0" w:lineRule="atLeast"/>
              <w:jc w:val="center"/>
              <w:rPr>
                <w:rFonts w:ascii="標楷體" w:eastAsia="標楷體" w:hAnsi="標楷體"/>
                <w:spacing w:val="-10"/>
                <w:sz w:val="22"/>
              </w:rPr>
            </w:pPr>
            <w:r>
              <w:rPr>
                <w:rFonts w:ascii="標楷體" w:eastAsia="標楷體" w:hAnsi="標楷體"/>
                <w:spacing w:val="-10"/>
                <w:sz w:val="22"/>
              </w:rPr>
              <w:t>□ 341</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每月薪資</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9F526B" w:rsidRDefault="00F41850">
            <w:pPr>
              <w:pStyle w:val="Textbody"/>
              <w:spacing w:line="0" w:lineRule="atLeast"/>
              <w:rPr>
                <w:rFonts w:ascii="標楷體" w:eastAsia="標楷體" w:hAnsi="標楷體"/>
                <w:spacing w:val="-10"/>
                <w:sz w:val="20"/>
              </w:rPr>
            </w:pPr>
            <w:r>
              <w:rPr>
                <w:rFonts w:ascii="標楷體" w:eastAsia="標楷體" w:hAnsi="標楷體"/>
                <w:spacing w:val="-10"/>
                <w:sz w:val="20"/>
              </w:rPr>
              <w:t>新臺幣NT$</w:t>
            </w:r>
          </w:p>
          <w:p w:rsidR="009F526B" w:rsidRDefault="009F526B">
            <w:pPr>
              <w:pStyle w:val="Textbody"/>
              <w:spacing w:line="0" w:lineRule="atLeast"/>
              <w:ind w:right="400"/>
              <w:jc w:val="center"/>
              <w:rPr>
                <w:rFonts w:ascii="標楷體" w:hAnsi="標楷體"/>
                <w:spacing w:val="-10"/>
                <w:sz w:val="18"/>
                <w:szCs w:val="18"/>
              </w:rPr>
            </w:pPr>
          </w:p>
        </w:tc>
      </w:tr>
      <w:tr w:rsidR="009F526B">
        <w:trPr>
          <w:trHeight w:val="757"/>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工作內容</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9F526B" w:rsidRDefault="009F526B">
            <w:pPr>
              <w:pStyle w:val="Textbody"/>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工作地址</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r w:rsidR="009F526B">
        <w:trPr>
          <w:trHeight w:val="366"/>
        </w:trPr>
        <w:tc>
          <w:tcPr>
            <w:tcW w:w="2112"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a5"/>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9F526B">
            <w:pPr>
              <w:pStyle w:val="Textbody"/>
              <w:spacing w:line="320" w:lineRule="exact"/>
              <w:jc w:val="both"/>
              <w:rPr>
                <w:rFonts w:ascii="標楷體" w:eastAsia="標楷體" w:hAnsi="標楷體"/>
                <w:sz w:val="22"/>
              </w:rPr>
            </w:pPr>
          </w:p>
        </w:tc>
      </w:tr>
    </w:tbl>
    <w:p w:rsidR="00992A4E" w:rsidRDefault="00992A4E">
      <w:pPr>
        <w:pStyle w:val="Textbody"/>
        <w:spacing w:line="400" w:lineRule="exact"/>
        <w:rPr>
          <w:rFonts w:ascii="標楷體" w:eastAsia="標楷體" w:hAnsi="標楷體"/>
          <w:b/>
          <w:sz w:val="36"/>
          <w:szCs w:val="36"/>
        </w:rPr>
      </w:pPr>
    </w:p>
    <w:p w:rsidR="009F526B" w:rsidRDefault="00F41850">
      <w:pPr>
        <w:pStyle w:val="Textbody"/>
        <w:spacing w:line="400" w:lineRule="exact"/>
      </w:pPr>
      <w:r>
        <w:rPr>
          <w:rFonts w:ascii="標楷體" w:eastAsia="標楷體" w:hAnsi="標楷體"/>
          <w:b/>
          <w:sz w:val="36"/>
          <w:szCs w:val="36"/>
        </w:rPr>
        <w:t>填表及書面送件須知</w:t>
      </w:r>
    </w:p>
    <w:p w:rsidR="009F526B" w:rsidRDefault="00F41850">
      <w:pPr>
        <w:pStyle w:val="Textbody"/>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Guidance Notes</w:t>
      </w:r>
    </w:p>
    <w:p w:rsidR="009F526B" w:rsidRDefault="009F526B">
      <w:pPr>
        <w:pStyle w:val="Textbody"/>
        <w:spacing w:before="180" w:line="120" w:lineRule="exact"/>
        <w:rPr>
          <w:rFonts w:ascii="標楷體" w:eastAsia="標楷體" w:hAnsi="標楷體"/>
          <w:sz w:val="20"/>
          <w:szCs w:val="20"/>
        </w:rPr>
      </w:pPr>
    </w:p>
    <w:tbl>
      <w:tblPr>
        <w:tblW w:w="10436" w:type="dxa"/>
        <w:tblLayout w:type="fixed"/>
        <w:tblCellMar>
          <w:left w:w="10" w:type="dxa"/>
          <w:right w:w="10" w:type="dxa"/>
        </w:tblCellMar>
        <w:tblLook w:val="04A0" w:firstRow="1" w:lastRow="0" w:firstColumn="1" w:lastColumn="0" w:noHBand="0" w:noVBand="1"/>
      </w:tblPr>
      <w:tblGrid>
        <w:gridCol w:w="2112"/>
        <w:gridCol w:w="8324"/>
      </w:tblGrid>
      <w:tr w:rsidR="009F526B">
        <w:trPr>
          <w:trHeight w:val="298"/>
        </w:trPr>
        <w:tc>
          <w:tcPr>
            <w:tcW w:w="10436"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9F526B" w:rsidRDefault="00F41850">
            <w:pPr>
              <w:pStyle w:val="Textbody"/>
              <w:spacing w:line="400" w:lineRule="exact"/>
              <w:jc w:val="center"/>
            </w:pPr>
            <w:r>
              <w:rPr>
                <w:rFonts w:ascii="標楷體" w:eastAsia="標楷體" w:hAnsi="標楷體"/>
                <w:b/>
                <w:sz w:val="28"/>
                <w:szCs w:val="28"/>
              </w:rPr>
              <w:t xml:space="preserve">申請書 </w:t>
            </w:r>
            <w:r>
              <w:rPr>
                <w:rFonts w:ascii="Times New Roman" w:eastAsia="標楷體" w:hAnsi="Times New Roman"/>
                <w:b/>
                <w:sz w:val="28"/>
                <w:szCs w:val="28"/>
              </w:rPr>
              <w:t>Application Form</w:t>
            </w:r>
          </w:p>
        </w:tc>
      </w:tr>
      <w:tr w:rsidR="009F526B">
        <w:trPr>
          <w:trHeight w:val="298"/>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32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9F526B" w:rsidRDefault="00F41850">
            <w:pPr>
              <w:pStyle w:val="Textbody"/>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律師名稱</w:t>
            </w:r>
          </w:p>
          <w:p w:rsidR="009F526B" w:rsidRDefault="00F41850">
            <w:pPr>
              <w:pStyle w:val="Textbody"/>
              <w:spacing w:line="320" w:lineRule="exact"/>
              <w:jc w:val="center"/>
            </w:pPr>
            <w:r>
              <w:rPr>
                <w:rFonts w:ascii="Times New Roman" w:eastAsia="標楷體" w:hAnsi="Times New Roman"/>
                <w:sz w:val="22"/>
              </w:rPr>
              <w:t>Attorney’s Name</w:t>
            </w:r>
            <w:r>
              <w:rPr>
                <w:rFonts w:ascii="Times New Roman" w:eastAsia="標楷體" w:hAnsi="Times New Roman"/>
                <w:sz w:val="28"/>
                <w:szCs w:val="28"/>
              </w:rPr>
              <w:t xml:space="preserve"> </w:t>
            </w:r>
            <w:r>
              <w:rPr>
                <w:rFonts w:ascii="Times New Roman" w:eastAsia="標楷體" w:hAnsi="Times New Roman"/>
                <w:sz w:val="22"/>
              </w:rPr>
              <w:t>with Title</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請填寫○○○律師。</w:t>
            </w:r>
          </w:p>
          <w:p w:rsidR="009F526B" w:rsidRDefault="00F41850">
            <w:pPr>
              <w:pStyle w:val="Textbody"/>
              <w:spacing w:line="320" w:lineRule="exact"/>
              <w:jc w:val="both"/>
            </w:pPr>
            <w:r>
              <w:rPr>
                <w:rFonts w:ascii="Times New Roman" w:eastAsia="標楷體" w:hAnsi="Times New Roman"/>
                <w:sz w:val="22"/>
              </w:rPr>
              <w:t xml:space="preserve">Please enter Attorney’s full name with title as </w:t>
            </w:r>
            <w:r>
              <w:rPr>
                <w:rFonts w:ascii="標楷體" w:eastAsia="標楷體" w:hAnsi="標楷體"/>
                <w:sz w:val="22"/>
              </w:rPr>
              <w:t>○○○律師</w:t>
            </w:r>
            <w:r>
              <w:rPr>
                <w:rFonts w:ascii="Times New Roman" w:eastAsia="標楷體" w:hAnsi="Times New Roman"/>
                <w:sz w:val="22"/>
              </w:rPr>
              <w:t>.</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申請項目</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若係申請資料異動，請勾選「其他」，並填寫異動事由。</w:t>
            </w:r>
          </w:p>
          <w:p w:rsidR="009F526B" w:rsidRDefault="00F41850">
            <w:pPr>
              <w:pStyle w:val="Textbody"/>
              <w:spacing w:line="320" w:lineRule="exact"/>
              <w:jc w:val="both"/>
            </w:pPr>
            <w:r>
              <w:rPr>
                <w:rFonts w:ascii="Times New Roman" w:eastAsia="標楷體" w:hAnsi="Times New Roman"/>
                <w:sz w:val="22"/>
              </w:rPr>
              <w:t>If you apply for changing information, please tick “other” and include the reason.</w:t>
            </w:r>
          </w:p>
        </w:tc>
      </w:tr>
      <w:tr w:rsidR="009F526B">
        <w:trPr>
          <w:trHeight w:val="1481"/>
        </w:trPr>
        <w:tc>
          <w:tcPr>
            <w:tcW w:w="2112" w:type="dxa"/>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繳費資訊</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9F526B" w:rsidRDefault="00701C02">
            <w:pPr>
              <w:pStyle w:val="a8"/>
              <w:spacing w:after="0" w:line="80" w:lineRule="atLeast"/>
              <w:ind w:left="0" w:right="0"/>
            </w:pPr>
            <w:bookmarkStart w:id="0" w:name="_GoBack"/>
            <w:bookmarkEnd w:id="0"/>
            <w:r>
              <w:rPr>
                <w:noProof/>
              </w:rPr>
              <mc:AlternateContent>
                <mc:Choice Requires="wps">
                  <w:drawing>
                    <wp:anchor distT="0" distB="0" distL="114300" distR="114300" simplePos="0" relativeHeight="9" behindDoc="0" locked="0" layoutInCell="1" allowOverlap="1">
                      <wp:simplePos x="0" y="0"/>
                      <wp:positionH relativeFrom="column">
                        <wp:posOffset>3837940</wp:posOffset>
                      </wp:positionH>
                      <wp:positionV relativeFrom="paragraph">
                        <wp:posOffset>419100</wp:posOffset>
                      </wp:positionV>
                      <wp:extent cx="1447560" cy="267120"/>
                      <wp:effectExtent l="704850" t="95250" r="19290" b="18630"/>
                      <wp:wrapNone/>
                      <wp:docPr id="9" name="圓角矩形圖說文字 2"/>
                      <wp:cNvGraphicFramePr/>
                      <a:graphic xmlns:a="http://schemas.openxmlformats.org/drawingml/2006/main">
                        <a:graphicData uri="http://schemas.microsoft.com/office/word/2010/wordprocessingShape">
                          <wps:wsp>
                            <wps:cNvSpPr/>
                            <wps:spPr>
                              <a:xfrm>
                                <a:off x="0" y="0"/>
                                <a:ext cx="1447560" cy="267120"/>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2" style="position:absolute;left:0;text-align:left;margin-left:302.2pt;margin-top:33pt;width:114pt;height:21.05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TTBwgAAMIbAAAOAAAAZHJzL2Uyb0RvYy54bWysWc2O20YSvgfYdyB4zMKWmv8cWDYCG14E&#10;MLJG7AXsI4dijwRQpJakR+O8QO5ZILkYCJBLsAH2EfZxvJvHyFdFssRmU2NjsTOQ1BI/Vld9X3V1&#10;s/vRk7tD6dwWTbuvq42rHq5dp6jyeruvbjbu314/f5C4Tttl1TYr66rYuO+L1n3y+E9fPDodrwqv&#10;3tXltmgcGKnaq9Nx4+667ni1WrX5rjhk7cP6WFS4qOvmkHX42tystk12gvVDufLW62h1qpvtsanz&#10;om3x67P+ovuY7Wtd5N1ftW6Lzik3Lnzr+L3h92t6Xz1+lF3dNNlxt88HN7L/wYtDtq/QqZh6lnWZ&#10;867ZW6YO+7yp21p3D/P6sKq13ucFx4Bo1HoWzatddiw4FpDTHoWm9v9nNv/m9mXj7LcbN3WdKjtA&#10;oo8f/vH7rz/89+d/fvz3Lx8//Pj7b7/958fvP/7rJ8cjtk7H9go3vTq+bIZvLZoU+p1uDvSJoJw7&#10;Zvi9MFzcdU6OH1UQxGEEIXJc86JYeSzB6nx3/q7t/lLUbCm7fdF2zOp28E3jVn0oIdFtVjoP0jhO&#10;BwkFoQxE6CcJIdDDxJpl1pvepNbJmv7mlv0pKAwWMcEUoyKk6IKh0AAlVkfR9Ppp7kY8vbqbX8V4&#10;OxNkWYbI56ueiuwglTD85wfOGv9q3oMyGPZUEAeJHwWxhTNI9cPU8kYZjCZpbCNMPr3ItyFzNhFB&#10;P6rPKWEQ+uAel4XbIXjblPD75crRkaOcZRaFaILFl2DI/kGPoT+teJChjojzntANDLEITTTntIES&#10;skdL/pwFT9gGhL0mSyq0cMI5cCpBWSKcNc484R0wnS57JcQf95UzId7Ra7hwKXM8kcG6jfi+eJuh&#10;jYod7dnZ64kyVEG0F83DR4ZNxoiGL7Ns8kWQ7LqFBStHfNGiB1gjyBclnlyRAbw8R1uC+SLECPMJ&#10;afkjQoywYMmYSDGiYCywbAnzveu2T8Ixm1GXXBeWR9ii64FwzTCfksiKLxC+BxBktTgPZpxbkQUm&#10;5+zOAk2ByTlgy46bnAOzxHlgct4bsz0Tzjk+GFrMhsBknvpbyobAZJ7HrkVpaPJOrNuUhsI71TAv&#10;vFTEQqGecRFqSmKPu1D4ZxQGp0oXUEI/o2DH0VaBCoV8qjwelR6esufJHAr9hPN5MqOp3cKJAIJb&#10;LOqhKCD9LuPmEmgfpPhWHLQO6mdjFh4q+CFeVkWKRAjGgRKf1LfGZiRCjLgAWIyxWQGLRArBoW8M&#10;szlOxGAcpW+ClzUTRKLHiAsQb2DHK3oIDvFikMz7FT0Yh1gDetnxih4jLqQ4bP9MPchWirSyeMHy&#10;Y6ZHgDTFuJv5F4seSFLkE2wpO5VjUQMoj/LuAk7U4JSHZ0vDJxYtCIVcXhw+sShBGRoGVE8t2mKR&#10;gWs8RtM8PuG/B1gCxSbxSLKIgrOIx+J8SigSKMI8h/SbdYgV8BQHgSIkENJqjhPiWXD0GSEhI6vf&#10;ZEq9jiEOUW9ZM4iPsVZYRAnxRGkcEaWxtSZIDOLjmFEWb4kwTyIm4GJJ6kToZxRYW0SJBoJaqKeJ&#10;KCA9LqCwMp/wH1IFR5SJNVOlBv+ES6CVvd5OhX/SKcQgZ3uWnqkoMOISxs6VSkUD1p2GCPyznydS&#10;UcHAWcqnogP3i0GekhZWQUhFCcGRGjZOtGAccjJFLi3gRA3BIQ4bpzBHTQTh0U4BWwNHrQ1FBGhN&#10;+GptSJJCNpo350SrtaEIwWAz8uxHVLU2NEmh27JBQxKCwaAKfXvVrNaGKimyCxaX+zZ0ISSMLk7F&#10;WBdMmUzpmQADYLl/Qx2CXrQKySb6pBAcVpcdOD8tk+YEvUgAnv2mVpHml62aOgEKq4tcKUMnZNY9&#10;DOBZcOIAY2HWzhJlKIUkZJvL3RtSMXQ0iS2Zm+2wE5PtpPHmrXOz/bbQbzYu7fYc9hW1qMtDdsdN&#10;5Dwj3tLvjOBWj+Cm4r24Y93SRpSmBSq2mzSWoJhQaCdo9+bt0Bi6ze+qc8vJaPPSz7fB1MwuZyvd&#10;YAN30M4UPnr4eoptGHqbX8AuW76+iPamtsv7bWusAcixMfgYmULBYwHRB8+Og4RzyA12SWl/VNP8&#10;hB1STbMG9kg1zUTYJdX9FhpsZt2oEzWdE/bweA/J2Y0t6vpQ3xava3aiYwEoscmHcSfuDMia/HXt&#10;nL7FRXqs3nED6Lb7ijTQtNJoT30by2BeD5SVaZxKG1mn4tWHOCLGz2PvBmwx7jNhI2GjlfFzsMYV&#10;sO+XJzZQOiLGz1m/c9g0eMTQBw/KJXjIIMEPk/HMNBfN3glek1x2gvbaCMiLpXtgKBefA6O62vf7&#10;KYOoKUsGp8EjZg6eHuLH4GlNKMEP66158FSG2QkU2XuVB5GM+4SkI+wTCaLGfFYg9bP65fl4Qvok&#10;eIq5Vx75L8FTe0j7cVPUCn5QSvU7eBPrc+QAHEffeHn8HPN5SJBPwagS96TPMy4v67bo+aDywBVW&#10;Sgb8m27tt3W53z7flyWViba5uX5aNg525Dbuc/4beDVgZUUVJ/X5/CDDYZEus46LnQEzrPH+O89g&#10;cMCAHZu2e5a1u75XvkSdonztu6IZZUUQdOLRn3FQq7u7vuPzEl7d0y/X9fY9zlBwCIbauaub71zn&#10;hAOljdv+/V3WFK5Tfl3hxAa52o2NZmxcj42synHrxu1cTCfUfNrhG+7BMRE4fFG9Oub0nRys6q/e&#10;dbXed+Tk2YPhCw6KmPnhUItOoqbfGXU+env8BwAAAP//AwBQSwMEFAAGAAgAAAAhABSas7fgAAAA&#10;CgEAAA8AAABkcnMvZG93bnJldi54bWxMj09LxDAQxe+C3yGM4EXcZP9QurXpsgrK4kFwlQVv0yY2&#10;xWZSmuxu/faOJ73NzPvx5r1yM/lenOwYu0Aa5jMFwlITTEethve3x9scRExIBvtAVsO3jbCpLi9K&#10;LEw406s97VMr2IRigRpcSkMhZWyc9RhnYbDE2mcYPSZex1aaEc9s7nu5UCqTHjviDw4H++Bs87U/&#10;eg27++eXZZABb9Y1uo9me2h33ZPW11fT9g5EslP6g+E3PkeHijPV4Ugmil5DplYrRnnIuBMD+XLB&#10;h5pJlc9BVqX8X6H6AQAA//8DAFBLAQItABQABgAIAAAAIQC2gziS/gAAAOEBAAATAAAAAAAAAAAA&#10;AAAAAAAAAABbQ29udGVudF9UeXBlc10ueG1sUEsBAi0AFAAGAAgAAAAhADj9If/WAAAAlAEAAAsA&#10;AAAAAAAAAAAAAAAALwEAAF9yZWxzLy5yZWxzUEsBAi0AFAAGAAgAAAAhAAhulNMHCAAAwhsAAA4A&#10;AAAAAAAAAAAAAAAALgIAAGRycy9lMm9Eb2MueG1sUEsBAi0AFAAGAAgAAAAhABSas7fgAAAACgEA&#10;AA8AAAAAAAAAAAAAAAAAYQ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mm">
                      <v:stroke joinstyle="miter"/>
                      <v:formulas/>
                      <v:path arrowok="t" o:connecttype="custom" o:connectlocs="723780,0;1447560,133560;723780,267120;0,133560;-655356,-66632" o:connectangles="270,0,90,180,270" textboxrect="800,800,20800,20800"/>
                      <v:textbox inset="0,0,0,0">
                        <w:txbxContent>
                          <w:p w:rsidR="009F526B" w:rsidRDefault="00F4185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00F41850">
              <w:rPr>
                <w:noProof/>
              </w:rPr>
              <w:drawing>
                <wp:anchor distT="0" distB="0" distL="114300" distR="114300" simplePos="0" relativeHeight="5" behindDoc="0" locked="0" layoutInCell="1" allowOverlap="1">
                  <wp:simplePos x="0" y="0"/>
                  <wp:positionH relativeFrom="column">
                    <wp:posOffset>1630800</wp:posOffset>
                  </wp:positionH>
                  <wp:positionV relativeFrom="paragraph">
                    <wp:posOffset>84600</wp:posOffset>
                  </wp:positionV>
                  <wp:extent cx="2513880" cy="714240"/>
                  <wp:effectExtent l="0" t="0" r="720" b="0"/>
                  <wp:wrapTopAndBottom/>
                  <wp:docPr id="6"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13880" cy="714240"/>
                          </a:xfrm>
                          <a:prstGeom prst="rect">
                            <a:avLst/>
                          </a:prstGeom>
                          <a:noFill/>
                          <a:ln>
                            <a:noFill/>
                            <a:prstDash/>
                          </a:ln>
                        </pic:spPr>
                      </pic:pic>
                    </a:graphicData>
                  </a:graphic>
                </wp:anchor>
              </w:drawing>
            </w:r>
            <w:r w:rsidR="00F41850">
              <w:rPr>
                <w:noProof/>
              </w:rPr>
              <mc:AlternateContent>
                <mc:Choice Requires="wps">
                  <w:drawing>
                    <wp:anchor distT="0" distB="0" distL="114300" distR="114300" simplePos="0" relativeHeight="8" behindDoc="0" locked="0" layoutInCell="1" allowOverlap="1">
                      <wp:simplePos x="0" y="0"/>
                      <wp:positionH relativeFrom="margin">
                        <wp:posOffset>37440</wp:posOffset>
                      </wp:positionH>
                      <wp:positionV relativeFrom="paragraph">
                        <wp:posOffset>600120</wp:posOffset>
                      </wp:positionV>
                      <wp:extent cx="1361880" cy="246600"/>
                      <wp:effectExtent l="0" t="171450" r="276420" b="20100"/>
                      <wp:wrapNone/>
                      <wp:docPr id="7" name="圓角矩形圖說文字 1"/>
                      <wp:cNvGraphicFramePr/>
                      <a:graphic xmlns:a="http://schemas.openxmlformats.org/drawingml/2006/main">
                        <a:graphicData uri="http://schemas.microsoft.com/office/word/2010/wordprocessingShape">
                          <wps:wsp>
                            <wps:cNvSpPr/>
                            <wps:spPr>
                              <a:xfrm>
                                <a:off x="0" y="0"/>
                                <a:ext cx="1361880" cy="246600"/>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F526B" w:rsidRDefault="009F526B">
                                  <w:pPr>
                                    <w:jc w:val="center"/>
                                  </w:pPr>
                                </w:p>
                              </w:txbxContent>
                            </wps:txbx>
                            <wps:bodyPr vert="horz" wrap="square" lIns="0" tIns="0" rIns="0" bIns="0" anchor="t" anchorCtr="0" compatLnSpc="0">
                              <a:noAutofit/>
                            </wps:bodyPr>
                          </wps:wsp>
                        </a:graphicData>
                      </a:graphic>
                    </wp:anchor>
                  </w:drawing>
                </mc:Choice>
                <mc:Fallback>
                  <w:pict>
                    <v:shape id="圓角矩形圖說文字 1" o:spid="_x0000_s1033" style="position:absolute;left:0;text-align:left;margin-left:2.95pt;margin-top:47.25pt;width:107.25pt;height:19.4pt;z-index: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oJBggAAMMbAAAOAAAAZHJzL2Uyb0RvYy54bWysWc2O28gRvgfIOxA8bmBLzX8OLBuLNRwE&#10;WGwWawewjxyKPRIgkQpJj8Z5gdw3wOayQIBcgiyQR8jjONnH2K+K7BKbTY2NIDOQ2BQ/Vld9X3V1&#10;s/nsxcPx4N1Xbbdv6o2vnq59r6rLZruv7zb+H968epL5XtcX9bY4NHW18T9Unf/i+a9/9ex8uqmC&#10;ZtcctlXrwUjd3ZxPG3/X96eb1aord9Wx6J42p6rGRd20x6LHaXu32rbFGdaPh1WwXierc9NuT21T&#10;Vl2HX18OF/3nbF/rqux/r3VX9d5h48O3nr9b/r6l79XzZ8XNXVucdvtydKP4H7w4FvsanYqpl0Vf&#10;eO/bvWPquC/bpmt0/7RsjqtG631ZcQyIRq1n0bzeFaeKYwE53Ulo6v5/Zstv7r9tvf1246e+VxdH&#10;SPTxx7/8/I/v//u3f378998//vjDzz/99J8f/vzxX3/1FLF1PnU3uOn16dt2POvQpNAfdHukI4Ly&#10;HpjhD8Jw9dB7JX5UYaKyDEKUuBZESbJmCVaXu8v3Xf/bqmFLxf3XXc+sbkffNG7VxwMkui8OXhAH&#10;WTZKKAg1RTxRgUpzgqCLiTnHbjC9S62zNf3NTYdTUBwtYqIpRiXI0QVDsQUCH0MaSgzJ9Pp5fhVK&#10;XTjYza9iwF2uOpbz6dVAjfwjb6VvJRT/5om3xj/LbiEsigMVpVEWJlE690RZpIZx7nijLEazPHUR&#10;Np9BErqQOZuIYMansgh98ojLwu0YvGtK+P1i5enEU94yi0I0wdJrsGBOtgZpM+cDoRs+EYvQRDtp&#10;HwjZo+c6dAwJ24Cw12RJxQ5OOAdOZahLhONRNE2DQHgHTOfLXgnxp33tTYj39BouXMucQGRwbiO+&#10;r95maaNSTwdu9gaiDJUQHSTz8JFhkxGk4ctMkFAEKW47WHByJBQtBoAzgkJR4sUNGcAn8FzBQhHC&#10;wEJCOv6IEAYWLRkTKQwKxiLHljA/uO4kUSgcsxl1zXVh2cAWXY+Ea4aFlEROfJHwPYIgq8N5NOPc&#10;iSyyOWd3FmiKbM4BW3bc5hyYJc4jm/PBmOuZcM7xwdBiNkQ289TfUjZENvM8dh1KY5t3Yt2lNBbe&#10;qYYF8bUiFgv1jEtQUzJ33MXCP6MwOFW+gBL6GQU7nnYKVCzkU+UJqPTwlD1P5ljoJ1zIkxlN7Q5O&#10;BBDcYlGPRQHpdxk3l0CHICV04kgcFcIYOKciJSKEDCZS3xmbiQhhcBHowxibFbBEpBAcMgDDbI4T&#10;MRhH6Zvh48wEiehhcBHijdx4RQ/BIV4Mknm/ogfjEGtEHzde0cPgYorD9c/Wg2zlSCuHFyw/xsrP&#10;9sgW0hTjbuZfKnogSZFPsKXcVE5FDaACyrsrOFGDUx6eLQ2fVLQgFHJ5cfikogRlaBxRPXVoS0UG&#10;rvEYTfP4hP8B4AiU2sQjyRIKziEeS+8poUigBPMc0m/WIT0RDItWI2SCBEJazXFCvBEoQUImTr/Z&#10;lHqdQhyi3rFmEZ9irbCIEuKJ0jQhSlNnTZBZxKcpoxzeMmGeRMzAxZLUmdDPKLC2iBINBLVQTzNR&#10;QHpcQGFlPuE/pgqOKDNnpsot/gmXYTC56+1c+CedYgxytufomYsCBpcxdq5ULhqw7jRE4J/7PJGL&#10;ChbOUT4XHbhfDPKctHAKQi5KCI7UcHGiBeOQkzlyaQEnaggOcbg4hTlqIgiPdgrYGThqbSkiQGfC&#10;V2tLkhyy0bw5J1qtLUUIBptJ4D6iqrWlSQ7dlg1akhAMBlUcuqtmtbZUyZFdsLjct6ULIWF0cSrG&#10;umDKZE7PBBgAy/1b6hD0qlVINtEnh+CwuuyAshQi6FUCLg/MlB450vy6VVsnQGF1kStl6YTMeoQB&#10;PAtOwmIszLpZcnmeJkeRhGxzuXtLKoYak9iSuduOOzHFThpv33l32+8q/Xbj03bPcV9Ti7o8Fg/c&#10;BKOMeEe/M4JbA4KbijfjTk1HO1GaFqjYb9JYgmJCoZ2g3dt3Y2PstnyoLy2voN3LsNxGUzO7kq30&#10;ow3cQVtTOAzw9RTbMvS+vIJdtnx7FR1MbR8et62xBiDHTPApMoWCxwJiCJ4dBwmXkFtsk9IGqab5&#10;CVukmmYNbJJqmomwTarNLtup6I1O1PTO2MTjPSRvZ1rU9bG5r9407ETPAlBikw+8kkLXF0DRlm8a&#10;7/wdLtJj9Y4bQHf9l6SBppVGdx7aWAbzeuBQ28aptJF1Kl5DiAZhjqfBDdhi3GfCDGHGijmO1rgC&#10;Dv3yxIa4DMIcZ/3OYdPgEcMQPCiX4CGDBD9OxjPTXDQHJ3hNct0J2msjIC+WHoGhXHwOjOrq0O+n&#10;DKKmLBmcBo+YOXh6iDfB05pQgh/XW/PgqQyzEyiyjyoPIhn3CUkN7BMJokw+K5D6Wf3yfDwhfRI8&#10;xTwoj/yX4Kk9pr3ZFHWCH5VSww7exPocOQLN6DOXzdHk85ggn4JRJR5In2dceWi6auCDygNXWCkZ&#10;8G+6t981h/321f5woDLRtXe3Xx1aDztyG/8V/428WrBDTRUnD+m5uSzwtkgfip6LnQWzrPH+O89g&#10;cMCCndquf1l0u6FXvkSdojrt+6o1siIIeuUxvOSgVv9w+zC+MAGGfrltth/wEgVvwVA7d037J987&#10;443Sxu/++L5oK987/K7GKxs43ZtGaxq3plHUJW7d+L2P6YSaX/U4o0CbIzj8un59KumcHKybL9/3&#10;jd735OTFg/EEb4qY+fGtFr2Kmp4z6vLu7fkvAAAA//8DAFBLAwQUAAYACAAAACEA4KlvE98AAAAI&#10;AQAADwAAAGRycy9kb3ducmV2LnhtbEyPQUvDQBCF74L/YRnBi9iNSSsmZlOqoBQPglUEb5PsmASz&#10;syG7beO/dzzpcXgf731Trmc3qANNofds4GqRgCJuvO25NfD2+nB5AypEZIuDZzLwTQHW1elJiYX1&#10;R36hwy62Sko4FGigi3EstA5NRw7Dwo/Ekn36yWGUc2q1nfAo5W7QaZJca4c9y0KHI9131Hzt9s7A&#10;9u7pOfPa40VeY/fRbN7bbf9ozPnZvLkFFWmOfzD86os6VOJU+z3boAYDq1xAA/lyBUriNE2WoGrh&#10;siwDXZX6/wPVDwAAAP//AwBQSwECLQAUAAYACAAAACEAtoM4kv4AAADhAQAAEwAAAAAAAAAAAAAA&#10;AAAAAAAAW0NvbnRlbnRfVHlwZXNdLnhtbFBLAQItABQABgAIAAAAIQA4/SH/1gAAAJQBAAALAAAA&#10;AAAAAAAAAAAAAC8BAABfcmVscy8ucmVsc1BLAQItABQABgAIAAAAIQBy08oJBggAAMMbAAAOAAAA&#10;AAAAAAAAAAAAAC4CAABkcnMvZTJvRG9jLnhtbFBLAQItABQABgAIAAAAIQDgqW8T3wAAAAgBAAAP&#10;AAAAAAAAAAAAAAAAAGAKAABkcnMvZG93bnJldi54bWxQSwUGAAAAAAQABADzAAAAbAsAA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mm">
                      <v:stroke joinstyle="miter"/>
                      <v:formulas/>
                      <v:path arrowok="t" o:connecttype="custom" o:connectlocs="680940,0;1361880,123300;680940,246600;0,123300;1594408,-139044" o:connectangles="270,0,90,180,270" textboxrect="800,800,20800,20800"/>
                      <v:textbox inset="0,0,0,0">
                        <w:txbxContent>
                          <w:p w:rsidR="009F526B" w:rsidRDefault="00F41850">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F526B" w:rsidRDefault="009F526B">
                            <w:pPr>
                              <w:jc w:val="center"/>
                            </w:pPr>
                          </w:p>
                        </w:txbxContent>
                      </v:textbox>
                      <w10:wrap anchorx="margin"/>
                    </v:shape>
                  </w:pict>
                </mc:Fallback>
              </mc:AlternateContent>
            </w:r>
            <w:r w:rsidR="00F41850">
              <w:rPr>
                <w:noProof/>
              </w:rPr>
              <mc:AlternateContent>
                <mc:Choice Requires="wps">
                  <w:drawing>
                    <wp:anchor distT="0" distB="0" distL="114300" distR="114300" simplePos="0" relativeHeight="13" behindDoc="0" locked="0" layoutInCell="1" allowOverlap="1">
                      <wp:simplePos x="0" y="0"/>
                      <wp:positionH relativeFrom="margin">
                        <wp:posOffset>28080</wp:posOffset>
                      </wp:positionH>
                      <wp:positionV relativeFrom="paragraph">
                        <wp:posOffset>47520</wp:posOffset>
                      </wp:positionV>
                      <wp:extent cx="1275840" cy="417960"/>
                      <wp:effectExtent l="0" t="0" r="438660" b="20190"/>
                      <wp:wrapNone/>
                      <wp:docPr id="8" name="圓角矩形圖說文字 8"/>
                      <wp:cNvGraphicFramePr/>
                      <a:graphic xmlns:a="http://schemas.openxmlformats.org/drawingml/2006/main">
                        <a:graphicData uri="http://schemas.microsoft.com/office/word/2010/wordprocessingShape">
                          <wps:wsp>
                            <wps:cNvSpPr/>
                            <wps:spPr>
                              <a:xfrm>
                                <a:off x="0" y="0"/>
                                <a:ext cx="1275840" cy="417960"/>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F526B" w:rsidRDefault="009F526B">
                                  <w:pPr>
                                    <w:jc w:val="center"/>
                                  </w:pPr>
                                </w:p>
                              </w:txbxContent>
                            </wps:txbx>
                            <wps:bodyPr vert="horz" wrap="square" lIns="0" tIns="0" rIns="0" bIns="0" anchor="t" anchorCtr="0" compatLnSpc="0">
                              <a:noAutofit/>
                            </wps:bodyPr>
                          </wps:wsp>
                        </a:graphicData>
                      </a:graphic>
                    </wp:anchor>
                  </w:drawing>
                </mc:Choice>
                <mc:Fallback>
                  <w:pict>
                    <v:shape id="圓角矩形圖說文字 8" o:spid="_x0000_s1034" style="position:absolute;left:0;text-align:left;margin-left:2.2pt;margin-top:3.75pt;width:100.45pt;height:32.9pt;z-index:1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hiAAgAAMIbAAAOAAAAZHJzL2Uyb0RvYy54bWysWd2O28YVvg/QdyB4mcKWhv9cWDYCGy4C&#10;GKkRu4B9yaU4KwEUqZL0ap0XyH0KJDcGAuQmaIA+Qh/HbR4j3zkkjzgcam0UtaHVSPx4fr7vzJnR&#10;8NGTu0Pp3BZNu6+rjaserl2nqPJ6u69uNu7fXj9/kLhO22XVNivrqti474vWffL4T188Oh2vCq/e&#10;1eW2aBwYqdqr03Hj7rrueLVatfmuOGTtw/pYVLio6+aQdfjY3Ky2TXaC9UO58tbraHWqm+2xqfOi&#10;bfHts/6i+5jta13k3V+1bovOKTcuYuv4b8N/r+nv6vGj7OqmyY67fT6Ekf0PURyyfQWnYupZ1mXO&#10;u2ZvmTrs86Zua909zOvDqtZ6nxecA7JR61k2r3bZseBcQE57FJra/5/Z/Jvbl42z325cCFVlB0j0&#10;8cM/fv/1h//+/M+P//7l44cff//tt//8+P3Hf/3kJMTW6dhe4aZXx5fN8KnFkFK/082B3pGUc8cM&#10;vxeGi7vOyfGl8uIwCSBEjmuBitOIJVid787ftd1fipotZbcv2o5Z3Q6xadyqDyUkus1Kx4sT3x8k&#10;FISaIpSfRIoQ8DCxZpn1jJvWyZr+zS37U1AYLGKCKUZFKNEFQ6EBSixH0fT6aR5GPL26m1+FjGeC&#10;LMvp9KqnIjtJJQz/+YGzxn+mD4V9Jthg2FNBHCR+FMTzSJRBqh+mVjTKYDRJYxth8ulFvg2Zs4kM&#10;+ll9jtgg9ME9IQu3Q/K2KeH3y5WjI0c5yywK0QSLL8G8OdkapM2C94RuxEQsQhPNU3EqiidkD5Fr&#10;a2J4wjYgHDVZUqHlUDgHTiVoS4RLLZjwDphOl6MS4o/7ypkQ7+g1QrhUOZ7IYN1GfF+8zdBGxY72&#10;7Or1RBnqINqL5nmhwiYzSCOWmSC+CJJdt7Bg1YgvWvQAawahaQ0unlyRAbw8xxbMFyFGmE9IKx4R&#10;YoQFS8ZEihEFY4FlS5jvQ7eKyBeO2Yy6FLqwPMIWQ6eVoO9WDPOpiKz8AuF7AEFWi/NgxrmVWWBy&#10;zuEs0BSYnAO2HLjJOTBLnAcm570xOzLhnPODocVqCEzmyd9SNQQm8zx3LUpDk3di3aY0FN6ph3nh&#10;pSYWCvWMi9BTEnvehcI/ozA5VbqAEvoZBTuOthpUKORT5/Go9ShasufFHAr9hPN5MVvEiQCCW2zq&#10;oSggfpdxcwm0D1J8Kw/sfabVDxX8EC+rI2EHM8WBEp/Ut+ZmJEKMky4AFnNs1sAikUJw8I1pNseJ&#10;GOPE8xP4tVaCSPQYcQHyDex8RQ/BIV9Mkrlf0YNxyDWgl52v6DHiQsrDjs/Ug2ylKCuLF2w/pjyT&#10;LZQp5t0svlj0QJGi7mBL2aUcixpAeVR3F3CiBpc8IluaPrFoQSjU8uL0iUUJqtAwoH5q0RaLDNzj&#10;MZvm+Qn/PcASKDaJR5FFlJxFfGwSj34VeXhZEWEHPCUeAkUoIJTVLLBEiGfB4TNCQUaW32RKvY4h&#10;DlFvWTOIj7FXWEQJ8URpHBGlsbUnSAzi45hRFm+JME8iJuBiSepE6GcUWFtEiQaCWuiniSggHhdQ&#10;2JlP+A+pgyPLxFqpUoN/wiXQyt5vp8I/6RRikrM9S89UFBhxCWPnSqWiAetOUwTx2b8nUlHBwFnK&#10;p6ID+8UkT0kLqyGkooTgSA0bJ1owDjWZopYWcKKG4JCHjVNYyyaC8GynhK2Jo9aGIgK0Fny1NiRJ&#10;IRutm3Oi1dpQhGCwGXn2T1S1NjRJoduyQUMSgsGgCn1716zWhiopqgsWl30buhASRheXYuwLpkym&#10;9JsAE2DZv6EOQS9ahWQTfVIIDqvLAShDIYJeJOD8g5nKI0WZX7Zq6gQorC5ypQydUFn3MIDfgpO0&#10;GAuzdpUoQykUIdtcdm9IxdDRJI5kbrbDSUy2k8Gbt87N9ttCv9m4dNpz2Fc0IpeH7I6HYJQRb+l7&#10;RvCoR/BQ8VncsW7pIErTBhXHTRpbUCwodBK0e/N2GAxu87vqPHIyOrz0820wNbPL2Uo32MAddDKF&#10;tx6+nmIbht7mF7DLlq8vor2p7fJ+2xp7AApsTD5GpVDy2ED0yXPgIOGccoNTUjof1bQ+4YRU06qB&#10;M1JNKxFOSXUybIGOWTfqREPntHH7ond244hcH+rb4nXNQXQsABU2xcBm4PoMyJr8de2cvsVF+lm9&#10;4wHQbfcVaaBpp9Ge+nF/kJddlZVpnFobWafm1ac4Isb3Yx8GbDHuM2EjYaOV8X2wxh2w98sLG/Ia&#10;EeP7zO8cNk0eOfTJg3JJHjJI8sNiPDPNTbMPgvckl4OgszYC8mbpHhjaxefAqK/2fj9lED1lyeA0&#10;eeTMydOP+DF52hNK8sN+a548tWEOAk32XuVBJOM+IekI+0SBqLGeFUj9LL+8Hk9InyRPOffKo/4l&#10;eRoPZT8eilrJD0qp/gRvYn2OHIDj7Bsvj+9jPQ8F8ikYdeKe9HnF5WXdFj0f1B64w0rLQHzTo/22&#10;Lvfb5/uypDbRNjfXT8vGwYncxn3O/wZeDVhZUcdJffrdnGd4WKTLrONmZ8AMa3z+zisYAjBgx6bt&#10;nmXtrvfKl8gputO+K5pRViRBTzz6Zxw06u6u74bnJcDQN9f19j2eoeAhGHrnrm6+c50THiht3Pbv&#10;77KmcJ3y6wpPbBB0Nw6acXA9DrIqx60bt3OxnNDwaYdPlGh9AIcvqlfHnD5TgFX91buu1vuOgjxH&#10;MHzAgyJmfnioRU+ipp8ZdX709vgPAAAA//8DAFBLAwQUAAYACAAAACEA/H4r1t0AAAAGAQAADwAA&#10;AGRycy9kb3ducmV2LnhtbEyOTUvDQBRF94L/YXiCG7ETm9aPmEmpglJcCFYR3L1knplg5k3ITNv4&#10;732udHm5l3NPuZp8r/Y0xi6wgYtZBoq4Cbbj1sDb68P5NaiYkC32gcnAN0VYVcdHJRY2HPiF9tvU&#10;KoFwLNCAS2kotI6NI49xFgZi6T7D6DFJHFttRzwI3Pd6nmWX2mPH8uBwoHtHzdd25w1s7p6e86AD&#10;nt3U6D6a9Xu76R6NOT2Z1regEk3pbwy/+qIOlTjVYcc2qt7AYiFDA1dLUNLOs2UOqpac56CrUv/X&#10;r34AAAD//wMAUEsBAi0AFAAGAAgAAAAhALaDOJL+AAAA4QEAABMAAAAAAAAAAAAAAAAAAAAAAFtD&#10;b250ZW50X1R5cGVzXS54bWxQSwECLQAUAAYACAAAACEAOP0h/9YAAACUAQAACwAAAAAAAAAAAAAA&#10;AAAvAQAAX3JlbHMvLnJlbHNQSwECLQAUAAYACAAAACEALKl4YgAIAADCGwAADgAAAAAAAAAAAAAA&#10;AAAuAgAAZHJzL2Uyb0RvYy54bWxQSwECLQAUAAYACAAAACEA/H4r1t0AAAAGAQAADwAAAAAAAAAA&#10;AAAAAABaCgAAZHJzL2Rvd25yZXYueG1sUEsFBgAAAAAEAAQA8wAAAGQ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mm">
                      <v:stroke joinstyle="miter"/>
                      <v:formulas/>
                      <v:path arrowok="t" o:connecttype="custom" o:connectlocs="637920,0;1275840,208980;637920,417960;0,208980;1644003,268210" o:connectangles="270,0,90,180,270" textboxrect="800,800,20800,20800"/>
                      <v:textbox inset="0,0,0,0">
                        <w:txbxContent>
                          <w:p w:rsidR="009F526B" w:rsidRDefault="00F41850">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9F526B" w:rsidRDefault="009F526B">
                            <w:pPr>
                              <w:jc w:val="center"/>
                            </w:pPr>
                          </w:p>
                        </w:txbxContent>
                      </v:textbox>
                      <w10:wrap anchorx="margin"/>
                    </v:shape>
                  </w:pict>
                </mc:Fallback>
              </mc:AlternateContent>
            </w:r>
          </w:p>
        </w:tc>
      </w:tr>
      <w:tr w:rsidR="009F526B">
        <w:trPr>
          <w:trHeight w:val="1668"/>
        </w:trPr>
        <w:tc>
          <w:tcPr>
            <w:tcW w:w="2112" w:type="dxa"/>
            <w:vMerge/>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962B3" w:rsidRDefault="003962B3">
            <w:pPr>
              <w:widowControl/>
            </w:pP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9F526B" w:rsidRDefault="00F41850">
            <w:pPr>
              <w:pStyle w:val="a8"/>
              <w:spacing w:after="0" w:line="240" w:lineRule="atLeast"/>
              <w:ind w:left="0" w:right="113"/>
            </w:pPr>
            <w:r>
              <w:rPr>
                <w:noProof/>
              </w:rPr>
              <mc:AlternateContent>
                <mc:Choice Requires="wps">
                  <w:drawing>
                    <wp:anchor distT="0" distB="0" distL="114300" distR="114300" simplePos="0" relativeHeight="10" behindDoc="0" locked="0" layoutInCell="1" allowOverlap="1">
                      <wp:simplePos x="0" y="0"/>
                      <wp:positionH relativeFrom="margin">
                        <wp:posOffset>-79375</wp:posOffset>
                      </wp:positionH>
                      <wp:positionV relativeFrom="paragraph">
                        <wp:posOffset>86360</wp:posOffset>
                      </wp:positionV>
                      <wp:extent cx="1447800" cy="246600"/>
                      <wp:effectExtent l="0" t="0" r="266700" b="39370"/>
                      <wp:wrapNone/>
                      <wp:docPr id="10" name="圓角矩形圖說文字 3"/>
                      <wp:cNvGraphicFramePr/>
                      <a:graphic xmlns:a="http://schemas.openxmlformats.org/drawingml/2006/main">
                        <a:graphicData uri="http://schemas.microsoft.com/office/word/2010/wordprocessingShape">
                          <wps:wsp>
                            <wps:cNvSpPr/>
                            <wps:spPr>
                              <a:xfrm>
                                <a:off x="0" y="0"/>
                                <a:ext cx="1447800" cy="246600"/>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5" style="position:absolute;left:0;text-align:left;margin-left:-6.25pt;margin-top:6.8pt;width:114pt;height:19.4pt;z-index:1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im9gcAAMMbAAAOAAAAZHJzL2Uyb0RvYy54bWysWd2O20QUvkfiHaxcgtpk/O9V06pqVYRU&#10;AaJFai+9jmcTybGD7W62vAD3IJUbJCRuEEg8Ao+z0MfgO8f2icfjtBWi1W4m68/n5/vOnBmP7z24&#10;2RfOdV43u6pcL9Td1cLJy6za7Mqr9eKb50/uxAunadNykxZVma8Xr/Nm8eD+xx/dOx4ucrfaVsUm&#10;rx0YKZuL42G92Lbt4WK5bLJtvk+bu9UhL3FRV/U+bfG1vlpu6vQI6/ti6a5W4fJY1ZtDXWV50+Cv&#10;j7uLi/tsX+s8a7/Uuslbp1gvEFvLv2v+fUm/l/fvpRdXdXrY7rI+jPQ/RLFPdyWciqnHaZs6r+qd&#10;ZWq/y+qqqXR7N6v2y0rrXZZzDshGrSbZPNumh5xzATnNQWhq/j+z2RfXX9XObgPtQE+Z7qHR7c8/&#10;vv3th39++f32r19vf37z9o8//n7z/e2fPzke0XU8NBe469nhq7r/1mBIud/oek+fyMq5YYpfC8X5&#10;Tetk+KPy/ShewVWGa64fhhjDzPJ0d/aqaT/LK7aUXj9tWqZ108emcaveF9DoOi0c1w+CpNdQEMpA&#10;KIXEOg8ja5ZZd3yTWiFE/Jta9sagwJ/F+GOMClGjM4YCAxRbjsLx9eM0jGh8dTu9igl3IsiynIyv&#10;uqqnH3V7ok8Y/vSOs8J/NfWgJgz7kR97oR9ZOINUL0isaJTBaJxENsLk0w09GzJlsxPcyMkg9I6r&#10;zoYs3PbJ296E30+Wjg4d5cyzKEQTLDoHc6dka+VOaXSFbsRELEITHVsoIbuPXPNsHbPgCtuAcNRk&#10;SQWWKeEcOBWjLxHOmmeu8A6YTuajEuIPu9IZEe/oFUI4J4MrMli3Ed9nbzO0UZGjXbt6XVGGOoh2&#10;w2n6qLDRDNKIBe1jzKMngqSXDSxYNeKJFh3AmkGeKPHgggzgx3VswTwRYoB5hLTiESEGmD9nTKQY&#10;UDDmW7aE+S50q4g84ZjNqHOhC8sDbDZ0X7hmmEdFZOXnC989CLJanPsTzq3MfJNzDmeGJt/kHLD5&#10;wE3OgZnj3Dc574zZkQnnnB8MzVaDbzJP/uaqwTeZ57lrURqYvBPrNqWB8E49zA3ONbFAqGdciJ4S&#10;2/MuEP4ZhcmpkhmU0M8o2HG01aACIZ86j0uth5fsaTEHQj/hPF7MaGm3cCKA4GabeiAKiN953FQC&#10;7YEUz8ojtFTwAuCsjhSKEDKZSH1rboYixIDzQR/m2KSBhSKF4FABmGZTnIjBOCrfGD/WShCKHgPO&#10;R76+na/oITjki0ky9St6MA65+vRj5yt6DLiA8rDjM/UgWwnKyuIF24++87M9soUyxbybxBeJHihS&#10;1BNsKbuUI1EDKJfq7gxO1OCSR2Rz0ycSLQiFWp6dPpEoQRUa+NRPLdoikYF7PGbTND/hvwNYAkUm&#10;8SiykJKziI9M4lFAIdY5lN/EIXbAY+IhUIgCQllNcUL8IFCIggwtv/GYeh1BHKLesmYQH2GvMIsS&#10;4onSKCRKI2tPEBvERxGjLN5iYZ5EjMHFnNSx0M8osDaLEg0ENdNPY1FAPM6gsDMf8R9QB0eWsbVS&#10;JQb/hIuhlb3fToR/0inAJGd7lp6JKDDgYsZOlUpEA9adpgjis58nElHBwFnKJ6ID+8UkT0gLqyEk&#10;ooTgSA0bJ1owDjWZoJZmcKKG4JCHjVNYo0aC8GynhK2Jo1aGIgK0Fny1MiRJIButm1Oi1cpQhGCw&#10;Gbr2I6paGZok0G3eoCEJwWBQBZ69a1YrQ5UE1QWL874NXQgJo7NLMfYFYyYTeibABJj3b6hD0LNW&#10;IdlInwSCw+p8AKenZdKcoGcJwLPf2CrK/LxVUydAYXWWK2XohMp6BwN4FhwFwFiYtatEGUqhCNnm&#10;vHtDKoYOJnHoc7XpT2LSrQxevHSuNl/n+sV6Qac9+11JI3K5T294iJpnxEv6OyN41CF4qPgw7lA1&#10;dBClaYOK4yaNLSgWFLhNty9e9oPebXZTnkZOSqeXXrbxx2a2GVtpexu4gx4L8dHBV2NszdDr7Ax2&#10;3vLlWbQ7tl2827bGHoACG5KPUCmUPDYQXfIcOEg4pVzjmJQOSDWtTzgi1bRq4JBU00qEY1Id91ug&#10;Q9oOOtHQOeIMj8+QnO0wItf76jp/XnEQLQtAhU0xsBm4PgHSOnteOcevcZEeq7c8ALppH5IGmnYa&#10;zbEbYxvM+4GiNI1TayPr1Ly6FAfE8HnowoAtxn0gbCBssDJ89ta4A3Z+eWFDXgNi+Jz4ncLGySOH&#10;LnlQLslDBkm+X4wnprlpdkHwnuR8EHTWRkDeLL0DhnbxITDqq53f9xlET5kzOE4eOXPy9BA/JE97&#10;Qkm+329Nk6c2zEGgyb5TeRDJuPdIOsDeUyBqqGcFUj/IL6/HI9JHyVPOnfKof0mexn3ZD4eiVvK9&#10;Uqo7wRtZnyJ74DD7hsvD51DPfYG8D0aduCN9WnFZUTV5xwe1B+6w0jIQ3/hov6mK3ebJriioTTT1&#10;1eWjonZwIrdePOF/Pa8GrCip4yQePTdnKd4W6SJtudkZMMMan7/zCoYADNihbtrHabPtvPIlcoru&#10;tGvzepAVSdAbj+4dB43am8sbfmHCdU9/uaw2r/ESBW/B0Du3Vf3dwjnijdJ60Xz7Kq3zhVN8XuKV&#10;DYJuh0E9DC6HQVpmuHW9aBdYTmj4qMU3SrTag8On5bNDRt8pwLJ6+Kqt9K6lIE8R9F/wpoiZ799q&#10;0auo8XdGnd693f8XAAD//wMAUEsDBBQABgAIAAAAIQDoeiqh4AAAAAkBAAAPAAAAZHJzL2Rvd25y&#10;ZXYueG1sTI/BSsNAEIbvgu+wjOBF2k1SU2rMplRBKT0I1iJ4m2THbDC7G7LbNr6940mPM//HP9+U&#10;68n24kRj6LxTkM4TEOQarzvXKji8Pc1WIEJEp7H3jhR8U4B1dXlRYqH92b3SaR9bwSUuFKjAxDgU&#10;UobGkMUw9wM5zj79aDHyOLZSj3jmctvLLEmW0mLn+ILBgR4NNV/7o1Wwfdi9LLz0eHNXo/loNu/t&#10;tntW6vpq2tyDiDTFPxh+9VkdKnaq/dHpIHoFszTLGeVgsQTBQJbmvKgV5NktyKqU/z+ofgAAAP//&#10;AwBQSwECLQAUAAYACAAAACEAtoM4kv4AAADhAQAAEwAAAAAAAAAAAAAAAAAAAAAAW0NvbnRlbnRf&#10;VHlwZXNdLnhtbFBLAQItABQABgAIAAAAIQA4/SH/1gAAAJQBAAALAAAAAAAAAAAAAAAAAC8BAABf&#10;cmVscy8ucmVsc1BLAQItABQABgAIAAAAIQBZVFim9gcAAMMbAAAOAAAAAAAAAAAAAAAAAC4CAABk&#10;cnMvZTJvRG9jLnhtbFBLAQItABQABgAIAAAAIQDoeiqh4AAAAAkBAAAPAAAAAAAAAAAAAAAAAFAK&#10;AABkcnMvZG93bnJldi54bWxQSwUGAAAAAAQABADzAAAAXQ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mm">
                      <v:stroke joinstyle="miter"/>
                      <v:formulas/>
                      <v:path arrowok="t" o:connecttype="custom" o:connectlocs="723900,0;1447800,123300;723900,246600;0,123300;1646135,241006" o:connectangles="270,0,90,180,270" textboxrect="800,800,20800,20800"/>
                      <v:textbox inset="0,0,0,0">
                        <w:txbxContent>
                          <w:p w:rsidR="009F526B" w:rsidRDefault="00F41850">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noProof/>
              </w:rPr>
              <mc:AlternateContent>
                <mc:Choice Requires="wps">
                  <w:drawing>
                    <wp:anchor distT="0" distB="0" distL="114300" distR="114300" simplePos="0" relativeHeight="11" behindDoc="0" locked="0" layoutInCell="1" allowOverlap="1">
                      <wp:simplePos x="0" y="0"/>
                      <wp:positionH relativeFrom="margin">
                        <wp:posOffset>2780639</wp:posOffset>
                      </wp:positionH>
                      <wp:positionV relativeFrom="paragraph">
                        <wp:posOffset>50040</wp:posOffset>
                      </wp:positionV>
                      <wp:extent cx="1352880" cy="246600"/>
                      <wp:effectExtent l="0" t="0" r="571170" b="324900"/>
                      <wp:wrapNone/>
                      <wp:docPr id="11" name="圓角矩形圖說文字 6"/>
                      <wp:cNvGraphicFramePr/>
                      <a:graphic xmlns:a="http://schemas.openxmlformats.org/drawingml/2006/main">
                        <a:graphicData uri="http://schemas.microsoft.com/office/word/2010/wordprocessingShape">
                          <wps:wsp>
                            <wps:cNvSpPr/>
                            <wps:spPr>
                              <a:xfrm>
                                <a:off x="0" y="0"/>
                                <a:ext cx="1352880" cy="246600"/>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F526B" w:rsidRDefault="009F526B">
                                  <w:pPr>
                                    <w:jc w:val="cente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5pt;height:19.4pt;z-index:11;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MjBwgAAMQbAAAOAAAAZHJzL2Uyb0RvYy54bWysWd2q3EYSvg/sOwhdZrFn9C8dPDbBxkvA&#10;ZE3sBftSR6M+M6CRZiX5zHFeIPdZSG4MgdyEDewj7ON4N4+Rr0rqGrVac2yWPYcZtUafqqu+r7q6&#10;1Xr05O5QObdl2+2beuN6D9euU9ZFs93XNxv3b6+fP0hdp+vzeptXTV1u3Pdl5z55/KcvHp2OV6Xf&#10;7JpqW7YOjNTd1em4cXd9f7xarbpiVx7y7mFzLGtcVE17yHuctjerbZufYP1Qrfz1Ol6dmnZ7bJui&#10;7Dr8+my46D5m+0qVRf9Xpbqyd6qNC996/m75+5q+V48f5Vc3bX7c7YvRjfx/8OKQ72t0Kqae5X3u&#10;vGv3lqnDvmibrlH9w6I5rBql9kXJMSAabz2L5tUuP5YcC8jpjkJT9/8zW3xz+7J19lto57lOnR+g&#10;0ccP//j91x/++/M/P/77l48ffvz9t9/+8+P3H//1kxMTXadjd4W7Xh1ftuNZhybFfqfaAx0RlXPH&#10;FL8Xisu73inwoxdEfppCiQLX/DCO16zB6nx38a7r/1I2bCm/fdH1TOt29E3hVnWooNFtXjl+FoXJ&#10;qKEgEMcZEUZZEhECPUysWWb96U3eOl3T39xyMAVF4SImnGK8GDm6YCgyQKBjSEMJIZ5eP82vJtOr&#10;u/lVDLhz+JblbHrV90b6kbfStycM//mBs8a/N++BMuXche+FSZgG8YIQBqlBlFneeAajaZbYCJNP&#10;Pw5syJxNRDDj0zMIfXCPy8LtGLxtSvj9cuWo2PGcZRaFaIIll2D+nGzl+XPnfaEbPhGL0ESlFkrI&#10;Hj1XgQURtgFhr8mSx8NjmgG+cA6cl6IuES6zzAnvgKls2Ssh/rivnQnxjlrDhUuZ44sM1m3E98Xb&#10;DG28xFG+nb2+KEMVRPlc1KbhI8Mm6a3gyyybAhEkv+5gwcqRQLQYANYICkSJJ1dkAB/fsQULRAgN&#10;Cwhp+SNCaFi4ZEyk0CgYCy1bwvzgupVEgXDMZrxLrgvLGrboeihcMyygJLLiC4XvEQRZLc7DGedW&#10;ZKHJObuzQFNocg7YsuMm58AscR6anA/GbM+Ec44PhhazITSZp/6WsiE0meexa1EambwT6zalkfBO&#10;NcyPLhWxSKhnXIyaktrjLhL+GYXB6WULKKGfUbDjKKtARUI+VR6fSg9P2fNkjoR+wgU8mdHUbuFE&#10;AMEtFvVIFJB+l3FzCVQAUgIrjthSIYiAsypSLELIYCL1rbEZixAaF4I+jLFZAYtFCsEhAzDM5jgR&#10;g3GUvik+1kwQix4aFyLe0I5X9BAc4sUgmfcrejAOsYb0seMVPTQuojhs/0w9yFaGtLJ4wfJjrPxs&#10;j2whTTHuZv4logeSFPkEW56dyomoAZRPeXcBJ2pwysOzpeGTiBaEQi4vDh+sdccIKEOjkOqpRVsi&#10;MnCNx2iaxyf8DwBLoMQkHkkWU3AW8YlJPBIoxjyH9Jt1SA8Ew4pSCxkjgZBWc5wQrwWKkZCx1W86&#10;pV4lEIeot6wZxCdYKyyihHiiNImJ0sRaE6QG8UnCKIu3VJgnEVNwsSR1KvQzCqwtokQDQS3U01QU&#10;kB4XUFiZT/iPqIIjytSaqTKDf8KlGEz2ejsT/kmnCIOc7Vl6ZqKAxqWMnSuViQasOw0R+Gc/T2Si&#10;goGzlM9EB+4XgzwjLayCkIkSgiM1bJxowTjkZIZcWsCJGoJDHDbOwxw1EYRHOwVsDRxvbSgiQGvC&#10;99aGJBlko3lzTrS3NhQhGGzGvv2I6q0NTTLotmzQkIRgMOhFgb1q9taGKhmyCxaX+zZ0ISSMLk7F&#10;WBdMmczomQADYLl/Qx2CXrQKySb6ZBAcVpcdOD8tk+YEvUgAnv2mVpHml62aOgEKq4tceYZOyKx7&#10;GMCz4MQBxsKsnSXn52mKCUnINpe7N6RiqDaJLZmb7bgTk++k8eatc7P9tlRvNi7t9hz2NbWoy0N+&#10;x03kPCPe0u+M4NaA4KbHm3HHpqONKEULVGw3KSxBMaHQTtDuzduxMXZb3NXnlpPT7mVQbMOpmV3B&#10;VvrRBu6gnSkcBvh6im0ZeltcwC5bvr6I9qe2q/ttK6wByDEdfIJMoeCxgBiCZ8dBwjnkFtuktEGq&#10;aH7CFqmiWQObpIpmImyTqnRcAh3zXutETeeEPTzeQ3J2ukVdH5rb8nXDTvQsACU2+cBm0PUZkLfF&#10;68Y5fYuL9Fi94wbQXf8VaaBopdGdhjaWwbweqGrTOJU2sk7FawhRI/TxOLgBW4z7TJgmTFvRx9Ea&#10;V8ChX57YEJdG6OOs3zlsGjxiGIIH5RI8ZJDgx8l4ZpqL5uAEr0kuO0F7bQTkxdI9MJSLz4FRXR36&#10;/ZRB1JQlg9PgETMHTw/xOnhaE0rw43prHjyVYXYCRfZe5UEk4z4hqYZ9IkE8nc8eSP2sfnk+npA+&#10;CZ5iHpRH/kvw1B7TXm+KWsGPSnnDDt7E+hw5AvXo05f1UefzmCCfglElHkifZ1xRNV058EHlgSus&#10;lAz4N93a75pqv32+ryoqE117c/20ah3syG3c5/w38mrAqpoqThbQc3OR422RqvKei50BM6zx/jvP&#10;YHDAgB3brn+Wd7uhV75EnaI67fuy1bIiCHrjMbzjoFZ/d303vDBhq/TTdbN9j7coeA2G4rlr2u9c&#10;54RXShu3+/u7vC1dp/q6xjsbeN3rRqsb17qR1wVu3bi9i/mEmk97nFGkzQEkvqhfHQs6Jw/r5qt3&#10;faP2PXl59mA8wasipn58rUXvoqbnjDq/fHv8BwAAAP//AwBQSwMEFAAGAAgAAAAhABGxtjnfAAAA&#10;CAEAAA8AAABkcnMvZG93bnJldi54bWxMj0FLw0AQhe+C/2EZwYvYTa2mNmZTqqAUD4JtEbxNsmMS&#10;zM6G7LaN/97pSU/D43u8eS9fjq5TBxpC69nAdJKAIq68bbk2sNs+X9+DChHZYueZDPxQgGVxfpZj&#10;Zv2R3+mwibWSEA4ZGmhi7DOtQ9WQwzDxPbGwLz84jCKHWtsBjxLuOn2TJKl22LJ8aLCnp4aq783e&#10;GVg/vr7NvPZ4tSix+axWH/W6fTHm8mJcPYCKNMY/M5zqS3UopFPp92yD6gzczuYLsRo4HeHp3VS2&#10;lQLSOegi1/8HFL8AAAD//wMAUEsBAi0AFAAGAAgAAAAhALaDOJL+AAAA4QEAABMAAAAAAAAAAAAA&#10;AAAAAAAAAFtDb250ZW50X1R5cGVzXS54bWxQSwECLQAUAAYACAAAACEAOP0h/9YAAACUAQAACwAA&#10;AAAAAAAAAAAAAAAvAQAAX3JlbHMvLnJlbHNQSwECLQAUAAYACAAAACEAOV6DIwcIAADEGwAADgAA&#10;AAAAAAAAAAAAAAAuAgAAZHJzL2Uyb0RvYy54bWxQSwECLQAUAAYACAAAACEAEbG2Od8AAAAIAQAA&#10;DwAAAAAAAAAAAAAAAABhCgAAZHJzL2Rvd25yZXYueG1sUEsFBgAAAAAEAAQA8wAAAG0LA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mm">
                      <v:stroke joinstyle="miter"/>
                      <v:formulas/>
                      <v:path arrowok="t" o:connecttype="custom" o:connectlocs="676440,0;1352880,123300;676440,246600;0,123300;1850627,524881" o:connectangles="270,0,90,180,270" textboxrect="800,800,20800,20800"/>
                      <v:textbox inset="0,0,0,0">
                        <w:txbxContent>
                          <w:p w:rsidR="009F526B" w:rsidRDefault="00F41850">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9F526B" w:rsidRDefault="009F526B">
                            <w:pPr>
                              <w:jc w:val="center"/>
                            </w:pPr>
                          </w:p>
                        </w:txbxContent>
                      </v:textbox>
                      <w10:wrap anchorx="margin"/>
                    </v:shape>
                  </w:pict>
                </mc:Fallback>
              </mc:AlternateContent>
            </w:r>
          </w:p>
          <w:p w:rsidR="009F526B" w:rsidRDefault="00F41850">
            <w:pPr>
              <w:pStyle w:val="a8"/>
              <w:spacing w:before="720" w:after="0" w:line="240" w:lineRule="atLeast"/>
              <w:ind w:left="0" w:right="113"/>
            </w:pPr>
            <w:r>
              <w:rPr>
                <w:noProof/>
              </w:rPr>
              <mc:AlternateContent>
                <mc:Choice Requires="wps">
                  <w:drawing>
                    <wp:anchor distT="0" distB="0" distL="114300" distR="114300" simplePos="0" relativeHeight="12" behindDoc="0" locked="0" layoutInCell="1" allowOverlap="1">
                      <wp:simplePos x="0" y="0"/>
                      <wp:positionH relativeFrom="column">
                        <wp:posOffset>2695575</wp:posOffset>
                      </wp:positionH>
                      <wp:positionV relativeFrom="paragraph">
                        <wp:posOffset>355600</wp:posOffset>
                      </wp:positionV>
                      <wp:extent cx="1433830" cy="203200"/>
                      <wp:effectExtent l="0" t="0" r="394970" b="101600"/>
                      <wp:wrapNone/>
                      <wp:docPr id="12" name="圓角矩形圖說文字 7"/>
                      <wp:cNvGraphicFramePr/>
                      <a:graphic xmlns:a="http://schemas.openxmlformats.org/drawingml/2006/main">
                        <a:graphicData uri="http://schemas.microsoft.com/office/word/2010/wordprocessingShape">
                          <wps:wsp>
                            <wps:cNvSpPr/>
                            <wps:spPr>
                              <a:xfrm>
                                <a:off x="0" y="0"/>
                                <a:ext cx="1433830" cy="203200"/>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360" cap="flat">
                                <a:solidFill>
                                  <a:srgbClr val="000000"/>
                                </a:solidFill>
                                <a:prstDash val="solid"/>
                                <a:miter/>
                              </a:ln>
                            </wps:spPr>
                            <wps:txbx>
                              <w:txbxContent>
                                <w:p w:rsidR="009F526B" w:rsidRDefault="00F4185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圓角矩形圖說文字 7" o:spid="_x0000_s1037" style="position:absolute;left:0;text-align:left;margin-left:212.25pt;margin-top:28pt;width:112.9pt;height:1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nmBQgAAMQbAAAOAAAAZHJzL2Uyb0RvYy54bWysWV2L3EYWfQ/kPwg9ZrG79S0NbhsT4yUQ&#10;khA7YD9q1KrpBrXUkeTp8f6BfU8geQkE8hI2sD8hP8e7+Rk590p1W6VSe0zIDDNd3Tp96t5zbn2o&#10;9OjJ3aFybsu22zf1xvUerl2nrItmu69vNu43L58/SF2n6/N6m1dNXW7ct2XnPnn88UePTser0m92&#10;TbUtWwckdXd1Om7cXd8fr1arrtiVh7x72BzLGhdV0x7yHm/bm9W2zU9gP1Qrf72OV6em3R7bpii7&#10;Dp8+Gy66j5lfqbLov1SqK3un2riIref/Lf+/pv+rx4/yq5s2P+72xRhG/heiOOT7Gp0K1bO8z503&#10;7d6iOuyLtuka1T8smsOqUWpflJwDsvHWs2xe7PJjyblAnO4oMnV/H23xxe1XrbPfwjvfder8AI/e&#10;/fT9H79+9/+f//Pu91/e/fTDH7/99r8f/v3uvz86Ccl1OnZX+NaL41ft+K5Dk3K/U+2BXpGVc8cS&#10;vxWJy7veKfChFwZBGsCJAtf8dQAPiXR1/nbxpuv/WTbMlN9+3vUs63aMTeGr6lDBo9u8cvw4SdLR&#10;Q0F4BiIJfQ4bPUzYLFokf6b11umafubMwRQUhYuYcIrxYuS3QBQZoNTqKJ5eP83DSKZXd/OrGHDn&#10;TCzmbHrV92I7SU8U/scDZ41fb96DZyrshUmYBnHIMmMEnI0wRA2izIrGMxRNs8RGmHr6MWpnGLPn&#10;buZqIoM5xBD0gX85ZNF2TN6mEn0/WTkqdjxnWUURmmDJJZg/F1thGM6C90VuxEQqwhNlVb0vYo+R&#10;q8AiErUB4aiJyYssnGgOnJdiXiJcZsFEd8BUthyVCH/c185EeEetEcKlysGQHYvY+hrpffFrhjde&#10;4ijfrl5fnKEZRPnxPC+anc4jSA3Tx7SuAzEkv+7AYNVIIF4MAGsEBeLEkysiwJ/v2IYFYoSGBYS0&#10;AhYjNCxcIhMrNApkocUlyg+hW0UUiMZM410KXVTWsMXQQ9GaYQEVkZVfKHqPINhqaR7ONLcyC03N&#10;OZwFmUJTc8CWAzc1B2ZJ89DUfCCzIxPNOT8QLVZDaCpP/S1VQ2gqz2PXkjQydSfVbUkj0Z3mMD+6&#10;NIlFIj3jYswpqT3uItGfURicXraAEvkZBR5HWRNUJOLTzOPT1MNL9ryYI5GfcAEvZrS0WzgxQHCL&#10;k3okDki/y7i5BSqAKIGVR2y5EETAWTNSLEbIYCL3rbEZixEaF0I+jLHZihKLFYJDBWCYzXFiBuOo&#10;fFP8WStBLH5oXIh8Qztf8UNwyBeDZN6v+ME45BrSn52v+KFxEeVhx2f6QVwZysrSBduPceZnPuJC&#10;mWLczeJLxA8UKeoJXJ5dyom4AZRPdXcBJ25wySOypeGTiBeEQi0vDp9EnKAKjUKaTy3ZErGB53iM&#10;pnl+ov8AsAzCpnsqFIospuQs4RNTeBRQjHUO5TfrEDvgKR8MilFAKKs5ToTXBsUoyNjqN51KrxKY&#10;Q9JbbIbwCfYKiygRniRNYpI0sfa6qSF8kjDK0i0V5cnEFFosWZ2K/IyCaoso8UBQC/NpKg5Ijwso&#10;7Mwn+kc0gyPL1FqpMkN/wqXwyt5vZ6I/+RRhkDOf5WcmDmhcyti5U5l4wL7TEEF89v1EJi4YOMv5&#10;THzgfjHIM/LCmhAycUJw5IaNEy8Yh5rMUEsLOHFDcMjDxnlYoyaG8GinhK2B460NRwRoLfje2rAk&#10;g220bs6F9taGIwQDZ+zbt6je2vAkg2/LhIYlBAOhF+HG3+7bcCVDdYFxuW/DF0KCdHEpxr5gqmRG&#10;9wQYAMv9G+4Q9CIrLJv4k8FwsC4HcL5bJs8JelEAOoIZ7jwYijK/zGr6BChYF7XyDJ9QWe9RAPeC&#10;kwAYC1rbKc9wCkXInMvdG1YxVFPiSOZmO57E5DtpvHrt3Gy/LtWrjUunPYd9TS3q8pDfcRM1z4jX&#10;9DkjuDUguOnxYdyx6eggStEGFcdNCltQLCh0ErR79XpsjN0Wd/W55eR0ehkU23BKsyuYpR858A06&#10;mcLLAF9PsS1Db4sL2GXm64tof8pdvZ9bYQ9AgenkE1QKJY8NxJA8Bw4Rzim3OCalA1JF6xOOSBWt&#10;GjgkVbQS4ZhUpeMW6Jj32idqOiec4fEZkrPTLer60NyWLxsOomcDqLApBqZB12dA3hYvG+f0NS7S&#10;bfWOG0B3/VPyQNFOozsNbWyDeT9Q1SY5TW3ETpPXkKJG6NfjEAa4GPeBMC2YZtGvIxvPgEO/vLAh&#10;L43Qr7N+57Bp8shhSB6SS/KwQZIfF+MZtbeGZUMQ+phTI/SrDnesA94sXY6Vpgviuw9G8+rQ731I&#10;zClLhNPkkTMnTzfxOnnaE0ry435rnhJNwxwEJtn3Og8hGXePpRp2T4F4up49HGB+UL+8Hk9EnyRP&#10;OQ/Oo/4leWqPZa8PRa3kR6e84QRvwj5HjkA9+vRl/TorkPtgNBMPos8rrqiarhz0oOmBZ1iZMhDf&#10;9Gi/a6r99vm+qmia6Nqb60+r1sGJ3MZ9zj+jrgasqmnGyQK6by5yPC1SVd7zZGfADDY+f+cVDAEY&#10;sGPb9c/ybjf0ypeoU8xO+75sta1Igp54DM84qNXfXd8ND0y45uij62b7Fk9R8BgMk+euaf/lOic8&#10;Utq43bdv8rZ0neqzGs9sEHWvG61uXOtGXhf46sbtXawn1Py0xzvKtDlAxM/rF8eC3lOEdfP0Td+o&#10;fU9RniMY3+BREUs/PtaiZ1HT94w6P3x7/CcAAAD//wMAUEsDBBQABgAIAAAAIQBqDDmc4QAAAAkB&#10;AAAPAAAAZHJzL2Rvd25yZXYueG1sTI9BS8NAEIXvgv9hGcGL2F3bJsSYTamCUnoQbIvgbZJdk2B2&#10;NmS3bfz3jic9DvPx3veK1eR6cbJj6DxpuJspEJZqbzpqNBz2z7cZiBCRDPaerIZvG2BVXl4UmBt/&#10;pjd72sVGcAiFHDW0MQ65lKFurcMw84Ml/n360WHkc2ykGfHM4a6Xc6VS6bAjbmhxsE+trb92R6dh&#10;87h9XXjp8ea+wvajXr83m+5F6+uraf0AItop/sHwq8/qULJT5Y9kgug1LOfLhFENScqbGEgTtQBR&#10;acgyBbIs5P8F5Q8AAAD//wMAUEsBAi0AFAAGAAgAAAAhALaDOJL+AAAA4QEAABMAAAAAAAAAAAAA&#10;AAAAAAAAAFtDb250ZW50X1R5cGVzXS54bWxQSwECLQAUAAYACAAAACEAOP0h/9YAAACUAQAACwAA&#10;AAAAAAAAAAAAAAAvAQAAX3JlbHMvLnJlbHNQSwECLQAUAAYACAAAACEAt4WJ5gUIAADEGwAADgAA&#10;AAAAAAAAAAAAAAAuAgAAZHJzL2Uyb0RvYy54bWxQSwECLQAUAAYACAAAACEAagw5nOEAAAAJAQAA&#10;DwAAAAAAAAAAAAAAAABfCgAAZHJzL2Rvd25yZXYueG1sUEsFBgAAAAAEAAQA8wAAAG0L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mm">
                      <v:stroke joinstyle="miter"/>
                      <v:formulas/>
                      <v:path arrowok="t" o:connecttype="custom" o:connectlocs="716915,0;1433830,101600;716915,203200;0,101600;1777551,258017" o:connectangles="270,0,90,180,270" textboxrect="800,800,20800,20800"/>
                      <v:textbox inset="0,0,0,0">
                        <w:txbxContent>
                          <w:p w:rsidR="009F526B" w:rsidRDefault="00F4185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noProof/>
              </w:rPr>
              <w:drawing>
                <wp:anchor distT="0" distB="0" distL="114300" distR="114300" simplePos="0" relativeHeight="7" behindDoc="1" locked="0" layoutInCell="1" allowOverlap="1">
                  <wp:simplePos x="0" y="0"/>
                  <wp:positionH relativeFrom="page">
                    <wp:posOffset>2839680</wp:posOffset>
                  </wp:positionH>
                  <wp:positionV relativeFrom="paragraph">
                    <wp:posOffset>124920</wp:posOffset>
                  </wp:positionV>
                  <wp:extent cx="2485440" cy="705960"/>
                  <wp:effectExtent l="0" t="0" r="0" b="0"/>
                  <wp:wrapNone/>
                  <wp:docPr id="13"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85440" cy="705960"/>
                          </a:xfrm>
                          <a:prstGeom prst="rect">
                            <a:avLst/>
                          </a:prstGeom>
                          <a:noFill/>
                          <a:ln>
                            <a:noFill/>
                            <a:prstDash/>
                          </a:ln>
                        </pic:spPr>
                      </pic:pic>
                    </a:graphicData>
                  </a:graphic>
                </wp:anchor>
              </w:drawing>
            </w:r>
            <w:r>
              <w:rPr>
                <w:noProof/>
              </w:rPr>
              <w:drawing>
                <wp:anchor distT="0" distB="0" distL="114300" distR="114300" simplePos="0" relativeHeight="6" behindDoc="1" locked="0" layoutInCell="1" allowOverlap="1">
                  <wp:simplePos x="0" y="0"/>
                  <wp:positionH relativeFrom="column">
                    <wp:posOffset>59040</wp:posOffset>
                  </wp:positionH>
                  <wp:positionV relativeFrom="paragraph">
                    <wp:posOffset>134640</wp:posOffset>
                  </wp:positionV>
                  <wp:extent cx="2286000" cy="705960"/>
                  <wp:effectExtent l="0" t="0" r="0" b="0"/>
                  <wp:wrapNone/>
                  <wp:docPr id="14"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86000" cy="705960"/>
                          </a:xfrm>
                          <a:prstGeom prst="rect">
                            <a:avLst/>
                          </a:prstGeom>
                          <a:noFill/>
                          <a:ln>
                            <a:noFill/>
                            <a:prstDash/>
                          </a:ln>
                        </pic:spPr>
                      </pic:pic>
                    </a:graphicData>
                  </a:graphic>
                </wp:anchor>
              </w:drawing>
            </w:r>
          </w:p>
        </w:tc>
      </w:tr>
      <w:tr w:rsidR="009F526B">
        <w:trPr>
          <w:trHeight w:val="318"/>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身分證明文件編號</w:t>
            </w:r>
          </w:p>
          <w:p w:rsidR="009F526B" w:rsidRDefault="00F41850">
            <w:pPr>
              <w:pStyle w:val="Textbody"/>
              <w:spacing w:line="320" w:lineRule="exact"/>
              <w:jc w:val="center"/>
            </w:pPr>
            <w:r>
              <w:rPr>
                <w:rFonts w:ascii="Times New Roman" w:eastAsia="標楷體" w:hAnsi="Times New Roman"/>
                <w:sz w:val="22"/>
              </w:rPr>
              <w:t>ID No.</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請填寫律師之國民身分證號或外僑居留證號。</w:t>
            </w:r>
          </w:p>
          <w:p w:rsidR="009F526B" w:rsidRDefault="00F41850">
            <w:pPr>
              <w:pStyle w:val="Textbody"/>
              <w:spacing w:line="320" w:lineRule="exact"/>
              <w:jc w:val="both"/>
            </w:pPr>
            <w:r>
              <w:rPr>
                <w:rFonts w:ascii="Times New Roman" w:eastAsia="標楷體" w:hAnsi="Times New Roman"/>
                <w:sz w:val="22"/>
              </w:rPr>
              <w:t>Enter the ID no. or ARC no. of the lawyer.</w:t>
            </w:r>
          </w:p>
        </w:tc>
      </w:tr>
      <w:tr w:rsidR="009F526B">
        <w:trPr>
          <w:trHeight w:val="298"/>
        </w:trPr>
        <w:tc>
          <w:tcPr>
            <w:tcW w:w="10436"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400" w:lineRule="exact"/>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9F526B">
        <w:trPr>
          <w:trHeight w:val="298"/>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32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9F526B" w:rsidRDefault="00F41850">
            <w:pPr>
              <w:pStyle w:val="Textbody"/>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工作內容</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請具體描述外國人所擔任職務之工作內容。</w:t>
            </w:r>
          </w:p>
          <w:p w:rsidR="009F526B" w:rsidRDefault="00F41850">
            <w:pPr>
              <w:pStyle w:val="Textbody"/>
              <w:spacing w:line="320" w:lineRule="exact"/>
              <w:jc w:val="both"/>
            </w:pPr>
            <w:r>
              <w:rPr>
                <w:rFonts w:ascii="Times New Roman" w:eastAsia="標楷體" w:hAnsi="Times New Roman"/>
                <w:sz w:val="22"/>
              </w:rPr>
              <w:t>Please describe specifically the tasks or duties of the position.</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職業類別代碼</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Occupation</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Category Code</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0" w:lineRule="atLeast"/>
              <w:ind w:right="400"/>
              <w:jc w:val="both"/>
              <w:rPr>
                <w:rFonts w:ascii="標楷體" w:eastAsia="標楷體" w:hAnsi="標楷體"/>
                <w:sz w:val="22"/>
              </w:rPr>
            </w:pPr>
            <w:r>
              <w:rPr>
                <w:rFonts w:ascii="標楷體" w:eastAsia="標楷體" w:hAnsi="標楷體"/>
                <w:sz w:val="22"/>
              </w:rPr>
              <w:t>請至「外國人在臺工作服務網」&gt;「申請表件」&gt;「行職業類別代碼」查詢。</w:t>
            </w:r>
          </w:p>
          <w:p w:rsidR="009F526B" w:rsidRDefault="00F41850">
            <w:pPr>
              <w:pStyle w:val="Textbody"/>
              <w:spacing w:line="0" w:lineRule="atLeast"/>
              <w:ind w:right="400"/>
              <w:jc w:val="both"/>
            </w:pPr>
            <w:r>
              <w:rPr>
                <w:rFonts w:ascii="Times New Roman" w:eastAsia="標楷體" w:hAnsi="Times New Roman"/>
                <w:sz w:val="22"/>
              </w:rPr>
              <w:t>Look it up at the website of EZ Work Taiwan &gt; Application Forms &gt; Code of Standard Industrial &amp; Occupational Classification.</w:t>
            </w:r>
          </w:p>
        </w:tc>
      </w:tr>
      <w:tr w:rsidR="009F526B">
        <w:trPr>
          <w:trHeight w:val="318"/>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每月薪資</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2.如係1個月以下之短期工作，請填寫本次聘期薪資給付總額。</w:t>
            </w:r>
          </w:p>
          <w:p w:rsidR="009F526B" w:rsidRDefault="00F41850">
            <w:pPr>
              <w:pStyle w:val="Textbody"/>
              <w:spacing w:line="320" w:lineRule="exact"/>
              <w:ind w:left="220" w:hanging="220"/>
              <w:jc w:val="both"/>
              <w:rPr>
                <w:rFonts w:ascii="Times New Roman" w:eastAsia="標楷體" w:hAnsi="Times New Roman"/>
                <w:sz w:val="22"/>
              </w:rPr>
            </w:pPr>
            <w:r>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9F526B" w:rsidRDefault="00F41850">
            <w:pPr>
              <w:pStyle w:val="Textbody"/>
              <w:spacing w:line="320" w:lineRule="exact"/>
              <w:jc w:val="both"/>
            </w:pPr>
            <w:r>
              <w:rPr>
                <w:rFonts w:ascii="Times New Roman" w:eastAsia="標楷體" w:hAnsi="Times New Roman"/>
                <w:sz w:val="22"/>
              </w:rPr>
              <w:t>2. Employment less than one month, please enter the total payment amount.</w:t>
            </w:r>
          </w:p>
        </w:tc>
      </w:tr>
      <w:tr w:rsidR="009F526B">
        <w:trPr>
          <w:trHeight w:val="318"/>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工作地址</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832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rsidR="009F526B" w:rsidRDefault="00F41850">
            <w:pPr>
              <w:pStyle w:val="Textbody"/>
              <w:spacing w:line="320" w:lineRule="exact"/>
              <w:jc w:val="both"/>
            </w:pPr>
            <w:r>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9F526B">
        <w:trPr>
          <w:trHeight w:val="298"/>
        </w:trPr>
        <w:tc>
          <w:tcPr>
            <w:tcW w:w="10436"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9F526B" w:rsidRDefault="00F41850">
            <w:pPr>
              <w:pStyle w:val="Textbody"/>
              <w:spacing w:line="400" w:lineRule="exact"/>
              <w:jc w:val="center"/>
            </w:pPr>
            <w:r>
              <w:rPr>
                <w:rFonts w:ascii="標楷體" w:eastAsia="標楷體" w:hAnsi="標楷體"/>
                <w:b/>
                <w:sz w:val="28"/>
                <w:szCs w:val="28"/>
              </w:rPr>
              <w:t xml:space="preserve">其他注意事項 </w:t>
            </w:r>
            <w:r>
              <w:rPr>
                <w:rFonts w:ascii="Times New Roman" w:eastAsia="標楷體" w:hAnsi="Times New Roman"/>
                <w:b/>
                <w:sz w:val="28"/>
                <w:szCs w:val="28"/>
              </w:rPr>
              <w:t>Others</w:t>
            </w:r>
          </w:p>
        </w:tc>
      </w:tr>
      <w:tr w:rsidR="009F526B">
        <w:trPr>
          <w:trHeight w:val="266"/>
        </w:trPr>
        <w:tc>
          <w:tcPr>
            <w:tcW w:w="2112"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申請方式</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Methods of application</w:t>
            </w:r>
          </w:p>
        </w:tc>
        <w:tc>
          <w:tcPr>
            <w:tcW w:w="832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1.網路傳輸方式申請：使用「外國專業人員工作許可申辦網」線上申辦方式辦理。</w:t>
            </w:r>
          </w:p>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2.書面送件方式申請：</w:t>
            </w:r>
          </w:p>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 xml:space="preserve"> (1)由專人送至機關收件櫃台辦理。</w:t>
            </w:r>
          </w:p>
          <w:p w:rsidR="009F526B" w:rsidRDefault="00F41850">
            <w:pPr>
              <w:pStyle w:val="Textbody"/>
              <w:spacing w:line="320" w:lineRule="exact"/>
              <w:ind w:left="440" w:hanging="440"/>
              <w:jc w:val="both"/>
              <w:rPr>
                <w:rFonts w:ascii="標楷體" w:eastAsia="標楷體" w:hAnsi="標楷體"/>
                <w:sz w:val="22"/>
              </w:rPr>
            </w:pPr>
            <w:r>
              <w:rPr>
                <w:rFonts w:ascii="標楷體" w:eastAsia="標楷體" w:hAnsi="標楷體"/>
                <w:sz w:val="22"/>
              </w:rPr>
              <w:t xml:space="preserve"> (2)利用掛號郵寄申請，郵寄地址：100臺北市中正區中華路一段39號10樓，收件人註明：勞動力發展署（申請聘僱外國專業人員）收。</w:t>
            </w:r>
          </w:p>
          <w:p w:rsidR="009F526B" w:rsidRDefault="00F41850">
            <w:pPr>
              <w:pStyle w:val="Textbody"/>
              <w:spacing w:line="320" w:lineRule="exact"/>
              <w:ind w:left="440" w:hanging="440"/>
              <w:jc w:val="both"/>
              <w:rPr>
                <w:rFonts w:ascii="標楷體" w:eastAsia="標楷體" w:hAnsi="標楷體"/>
                <w:sz w:val="22"/>
              </w:rPr>
            </w:pPr>
            <w:r>
              <w:rPr>
                <w:rFonts w:ascii="標楷體" w:eastAsia="標楷體" w:hAnsi="標楷體"/>
                <w:sz w:val="22"/>
              </w:rPr>
              <w:t xml:space="preserve"> (3)相關申請書表可至「外國人在臺工作服務網」&gt;「申請表件」下載，或至機關收件櫃台索取。</w:t>
            </w:r>
          </w:p>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3.可親自辦理或委託私立就業服務機構辦理。</w:t>
            </w:r>
          </w:p>
          <w:p w:rsidR="009F526B" w:rsidRDefault="00F41850">
            <w:pPr>
              <w:pStyle w:val="Textbody"/>
              <w:spacing w:line="320" w:lineRule="exact"/>
              <w:ind w:left="220" w:hanging="220"/>
              <w:jc w:val="both"/>
            </w:pPr>
            <w:r>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Pr>
                  <w:rStyle w:val="ae"/>
                  <w:rFonts w:ascii="Times New Roman" w:eastAsia="標楷體" w:hAnsi="Times New Roman"/>
                  <w:sz w:val="22"/>
                </w:rPr>
                <w:t>https://ezwp.wda.gov.tw/</w:t>
              </w:r>
            </w:hyperlink>
            <w:r>
              <w:rPr>
                <w:rFonts w:ascii="Times New Roman" w:eastAsia="標楷體" w:hAnsi="Times New Roman"/>
                <w:sz w:val="22"/>
              </w:rPr>
              <w:t>.</w:t>
            </w:r>
          </w:p>
          <w:p w:rsidR="009F526B" w:rsidRDefault="00F41850">
            <w:pPr>
              <w:pStyle w:val="Textbody"/>
              <w:spacing w:line="320" w:lineRule="exact"/>
              <w:ind w:left="220" w:hanging="220"/>
              <w:jc w:val="both"/>
              <w:rPr>
                <w:rFonts w:ascii="Times New Roman" w:eastAsia="標楷體" w:hAnsi="Times New Roman"/>
                <w:sz w:val="22"/>
              </w:rPr>
            </w:pPr>
            <w:r>
              <w:rPr>
                <w:rFonts w:ascii="Times New Roman" w:eastAsia="標楷體" w:hAnsi="Times New Roman"/>
                <w:sz w:val="22"/>
              </w:rPr>
              <w:t>2. Application via written correspondences:</w:t>
            </w:r>
          </w:p>
          <w:p w:rsidR="009F526B" w:rsidRDefault="00F41850">
            <w:pPr>
              <w:pStyle w:val="Textbody"/>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  Personally delivered Application to Reception Counter No. 6 for processing.</w:t>
            </w:r>
          </w:p>
          <w:p w:rsidR="009F526B" w:rsidRDefault="00F41850">
            <w:pPr>
              <w:pStyle w:val="Textbody"/>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ii  Mail application via registered mail.</w:t>
            </w:r>
          </w:p>
          <w:p w:rsidR="009F526B" w:rsidRDefault="00F41850">
            <w:pPr>
              <w:pStyle w:val="Textbody"/>
              <w:spacing w:line="320" w:lineRule="exact"/>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9F526B" w:rsidRDefault="00F41850">
            <w:pPr>
              <w:pStyle w:val="Textbody"/>
              <w:spacing w:line="320" w:lineRule="exact"/>
              <w:ind w:left="220" w:hanging="220"/>
              <w:jc w:val="both"/>
            </w:pPr>
            <w:r>
              <w:rPr>
                <w:rFonts w:ascii="Times New Roman" w:eastAsia="標楷體" w:hAnsi="Times New Roman"/>
                <w:sz w:val="22"/>
              </w:rPr>
              <w:t>3. Application can be completed personally or entrusted to a private employment service agency.</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申辦作業時間</w:t>
            </w:r>
          </w:p>
          <w:p w:rsidR="009F526B" w:rsidRDefault="00F41850">
            <w:pPr>
              <w:pStyle w:val="Textbody"/>
              <w:spacing w:line="320" w:lineRule="exact"/>
              <w:jc w:val="center"/>
            </w:pPr>
            <w:r>
              <w:rPr>
                <w:rFonts w:ascii="Times New Roman" w:hAnsi="Times New Roman"/>
                <w:sz w:val="22"/>
              </w:rPr>
              <w:t>Application processing time</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1.網路傳輸方式申請：若資料齊全，且雇主及外國人均符合所訂定的資格及條件，自本部系統收件次日起7個工作日。</w:t>
            </w:r>
          </w:p>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2.書面送件方式申請：若資料齊全，且雇主及外國人均符合所訂定的資格及條件，自本部收受案件次日起12個工作日。</w:t>
            </w:r>
          </w:p>
          <w:p w:rsidR="009F526B" w:rsidRDefault="00F41850">
            <w:pPr>
              <w:pStyle w:val="Textbody"/>
              <w:jc w:val="both"/>
              <w:rPr>
                <w:rFonts w:ascii="Times New Roman" w:hAnsi="Times New Roman"/>
                <w:szCs w:val="26"/>
              </w:rPr>
            </w:pPr>
            <w:r>
              <w:rPr>
                <w:rFonts w:ascii="Times New Roman" w:hAnsi="Times New Roman"/>
                <w:szCs w:val="26"/>
              </w:rPr>
              <w:t>1. Application submitted online</w:t>
            </w:r>
            <w:r w:rsidR="00CB54DF">
              <w:rPr>
                <w:rFonts w:ascii="Times New Roman" w:hAnsi="Times New Roman" w:hint="eastAsia"/>
                <w:szCs w:val="26"/>
              </w:rPr>
              <w:t>:</w:t>
            </w:r>
          </w:p>
          <w:p w:rsidR="009F526B" w:rsidRDefault="00F41850">
            <w:pPr>
              <w:pStyle w:val="Textbody"/>
              <w:spacing w:line="320" w:lineRule="exact"/>
              <w:ind w:left="240" w:hanging="240"/>
              <w:jc w:val="both"/>
            </w:pPr>
            <w:r>
              <w:rPr>
                <w:rFonts w:ascii="Times New Roman" w:hAnsi="Times New Roman"/>
                <w:szCs w:val="26"/>
              </w:rPr>
              <w:t xml:space="preserve">  </w:t>
            </w:r>
            <w:r w:rsidR="00CB54DF">
              <w:rPr>
                <w:rFonts w:ascii="Times New Roman" w:hAnsi="Times New Roman" w:hint="eastAsia"/>
                <w:szCs w:val="26"/>
              </w:rPr>
              <w:t xml:space="preserve">  </w:t>
            </w:r>
            <w:r>
              <w:rPr>
                <w:rFonts w:ascii="Times New Roman" w:hAnsi="Times New Roman"/>
                <w:szCs w:val="26"/>
              </w:rPr>
              <w:t>7</w:t>
            </w:r>
            <w:r w:rsidR="00CB54DF">
              <w:rPr>
                <w:rFonts w:ascii="Times New Roman" w:hAnsi="Times New Roman" w:hint="eastAsia"/>
                <w:szCs w:val="26"/>
              </w:rPr>
              <w:t xml:space="preserve"> </w:t>
            </w:r>
            <w:r>
              <w:rPr>
                <w:rFonts w:ascii="Times New Roman" w:hAnsi="Times New Roman"/>
                <w:szCs w:val="26"/>
              </w:rPr>
              <w:t xml:space="preserve">working days (counting from the next day when the application 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w:t>
            </w:r>
          </w:p>
          <w:p w:rsidR="009F526B" w:rsidRDefault="00F41850">
            <w:pPr>
              <w:pStyle w:val="Textbody"/>
              <w:jc w:val="both"/>
              <w:rPr>
                <w:rFonts w:ascii="Times New Roman" w:hAnsi="Times New Roman"/>
                <w:szCs w:val="26"/>
              </w:rPr>
            </w:pPr>
            <w:r>
              <w:rPr>
                <w:rFonts w:ascii="Times New Roman" w:hAnsi="Times New Roman"/>
                <w:szCs w:val="26"/>
              </w:rPr>
              <w:t>2. Application submitted in person</w:t>
            </w:r>
            <w:r w:rsidR="00CB54DF">
              <w:rPr>
                <w:rFonts w:ascii="Times New Roman" w:hAnsi="Times New Roman" w:hint="eastAsia"/>
                <w:szCs w:val="26"/>
              </w:rPr>
              <w:t>:</w:t>
            </w:r>
          </w:p>
          <w:p w:rsidR="009F526B" w:rsidRDefault="00F41850">
            <w:pPr>
              <w:pStyle w:val="Textbody"/>
              <w:spacing w:line="320" w:lineRule="exact"/>
              <w:ind w:left="240" w:hanging="240"/>
              <w:jc w:val="both"/>
            </w:pPr>
            <w:r>
              <w:rPr>
                <w:rFonts w:ascii="Times New Roman" w:hAnsi="Times New Roman"/>
                <w:szCs w:val="26"/>
              </w:rPr>
              <w:t xml:space="preserve"> </w:t>
            </w:r>
            <w:r w:rsidR="00CB54DF">
              <w:rPr>
                <w:rFonts w:ascii="Times New Roman" w:hAnsi="Times New Roman" w:hint="eastAsia"/>
                <w:szCs w:val="26"/>
              </w:rPr>
              <w:t xml:space="preserve"> </w:t>
            </w:r>
            <w:r>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審查費繳交</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Examination</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fee payment</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0" w:lineRule="atLeast"/>
              <w:ind w:right="400"/>
              <w:jc w:val="both"/>
              <w:rPr>
                <w:rFonts w:ascii="標楷體" w:eastAsia="標楷體" w:hAnsi="標楷體"/>
                <w:sz w:val="22"/>
              </w:rPr>
            </w:pPr>
            <w:r>
              <w:rPr>
                <w:rFonts w:ascii="標楷體" w:eastAsia="標楷體" w:hAnsi="標楷體"/>
                <w:sz w:val="22"/>
              </w:rPr>
              <w:t>（每案新臺幣500元）</w:t>
            </w:r>
          </w:p>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1.利用郵政劃撥。劃撥戶名：勞動部勞動力發展署聘僱許可收費專戶，劃撥帳號：19058848</w:t>
            </w:r>
          </w:p>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2.至機關收件櫃台現場繳交。</w:t>
            </w:r>
          </w:p>
          <w:p w:rsidR="009F526B" w:rsidRDefault="00F41850">
            <w:pPr>
              <w:pStyle w:val="Textbody"/>
              <w:spacing w:line="320" w:lineRule="exact"/>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9F526B" w:rsidRDefault="00F41850">
            <w:pPr>
              <w:pStyle w:val="Textbody"/>
              <w:spacing w:line="320" w:lineRule="exact"/>
              <w:ind w:left="200" w:hanging="200"/>
              <w:jc w:val="both"/>
              <w:rPr>
                <w:rFonts w:ascii="Times New Roman" w:eastAsia="標楷體" w:hAnsi="Times New Roman"/>
                <w:spacing w:val="-10"/>
                <w:sz w:val="22"/>
              </w:rPr>
            </w:pPr>
            <w:r>
              <w:rPr>
                <w:rFonts w:ascii="Times New Roman" w:eastAsia="標楷體" w:hAnsi="Times New Roman"/>
                <w:spacing w:val="-10"/>
                <w:sz w:val="22"/>
              </w:rPr>
              <w:t>1. Via postal remittance, Account name: Work Permit Account of Workforce Development Agency, Account No.: 19058848).</w:t>
            </w:r>
          </w:p>
          <w:p w:rsidR="009F526B" w:rsidRDefault="00F41850">
            <w:pPr>
              <w:pStyle w:val="Textbody"/>
              <w:spacing w:line="320" w:lineRule="exact"/>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Payment to the Reception Counter.</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應備文件</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Documents required</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pPr>
            <w:r>
              <w:rPr>
                <w:rFonts w:ascii="標楷體" w:eastAsia="標楷體" w:hAnsi="標楷體"/>
                <w:sz w:val="22"/>
              </w:rPr>
              <w:t>1.請參考法務部101年9月21日公告、律師聘僱外國人從事助理或顧問工作許可及管理辦法。</w:t>
            </w:r>
          </w:p>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2.書面送件所附相關資料係為影本者，應加註「與正本相符」之文字，並加蓋申請單位及負責人印章。</w:t>
            </w:r>
          </w:p>
          <w:p w:rsidR="009F526B" w:rsidRDefault="00F41850">
            <w:pPr>
              <w:pStyle w:val="Textbody"/>
              <w:spacing w:line="320" w:lineRule="exact"/>
              <w:ind w:left="220" w:hanging="220"/>
              <w:jc w:val="both"/>
            </w:pPr>
            <w:r>
              <w:rPr>
                <w:rFonts w:ascii="Times New Roman" w:eastAsia="標楷體" w:hAnsi="Times New Roman"/>
                <w:sz w:val="22"/>
              </w:rPr>
              <w:t xml:space="preserve">1. Please refer to the announcement made on 21 September 2012 by Ministry of Justice and </w:t>
            </w:r>
            <w:hyperlink r:id="rId10" w:history="1">
              <w:r>
                <w:rPr>
                  <w:rFonts w:ascii="Times New Roman" w:eastAsia="標楷體" w:hAnsi="Times New Roman"/>
                  <w:sz w:val="22"/>
                </w:rPr>
                <w:t>Regulations Governing the Work Permit for Attorneys to Employ Foreigners as Assistants or Consultants</w:t>
              </w:r>
            </w:hyperlink>
            <w:r>
              <w:rPr>
                <w:rFonts w:ascii="Times New Roman" w:eastAsia="標楷體" w:hAnsi="Times New Roman"/>
                <w:sz w:val="22"/>
              </w:rPr>
              <w:t>.</w:t>
            </w:r>
          </w:p>
          <w:p w:rsidR="009F526B" w:rsidRDefault="00F41850">
            <w:pPr>
              <w:pStyle w:val="Textbody"/>
              <w:spacing w:line="320" w:lineRule="exact"/>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9F526B">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親自取件</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In-person</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 xml:space="preserve"> Document Pickup</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1.如要親自取件，須填具「親自領件聲明書」並指派專人至機關收件櫃台送件申請。</w:t>
            </w:r>
          </w:p>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2.於案件核准後，請憑收件(親取)回條並黏貼取件人身分證(護照或居留證)正、反面影本親自領取，倘於指定期限內未親自領取者機關將以掛號寄出。</w:t>
            </w:r>
          </w:p>
          <w:p w:rsidR="009F526B" w:rsidRDefault="00F41850">
            <w:pPr>
              <w:pStyle w:val="Textbody"/>
              <w:spacing w:line="320" w:lineRule="exact"/>
              <w:ind w:left="220" w:hanging="220"/>
              <w:jc w:val="both"/>
            </w:pPr>
            <w:r>
              <w:rPr>
                <w:rFonts w:ascii="Times New Roman" w:eastAsia="標楷體" w:hAnsi="Times New Roman"/>
                <w:sz w:val="22"/>
              </w:rPr>
              <w:t>1.</w:t>
            </w:r>
            <w:r>
              <w:t xml:space="preserve"> </w:t>
            </w:r>
            <w:r>
              <w:rPr>
                <w:rFonts w:ascii="Times New Roman" w:eastAsia="標楷體" w:hAnsi="Times New Roman"/>
                <w:sz w:val="22"/>
              </w:rPr>
              <w:t>If you wishes to pick-up documents in-person, “In-person Document Pick-up Declaration” must be filled-out, and you should submit application to the agency Reception Counter.</w:t>
            </w:r>
          </w:p>
          <w:p w:rsidR="009F526B" w:rsidRDefault="00F41850">
            <w:pPr>
              <w:pStyle w:val="Textbody"/>
              <w:spacing w:line="320" w:lineRule="exact"/>
              <w:ind w:left="220" w:hanging="220"/>
              <w:jc w:val="both"/>
            </w:pPr>
            <w:r>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9F526B">
        <w:trPr>
          <w:trHeight w:val="318"/>
        </w:trPr>
        <w:tc>
          <w:tcPr>
            <w:tcW w:w="211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申辦進度查詢</w:t>
            </w:r>
          </w:p>
          <w:p w:rsidR="009F526B" w:rsidRDefault="00F41850">
            <w:pPr>
              <w:pStyle w:val="Textbody"/>
              <w:spacing w:line="320" w:lineRule="exact"/>
              <w:jc w:val="center"/>
            </w:pPr>
            <w:r>
              <w:rPr>
                <w:rFonts w:ascii="Times New Roman" w:eastAsia="標楷體" w:hAnsi="Times New Roman"/>
                <w:sz w:val="22"/>
              </w:rPr>
              <w:t>Application status</w:t>
            </w:r>
          </w:p>
        </w:tc>
        <w:tc>
          <w:tcPr>
            <w:tcW w:w="832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ind w:left="220" w:hanging="220"/>
              <w:jc w:val="both"/>
              <w:rPr>
                <w:rFonts w:ascii="標楷體" w:eastAsia="標楷體" w:hAnsi="標楷體"/>
                <w:sz w:val="22"/>
              </w:rPr>
            </w:pPr>
            <w:r>
              <w:rPr>
                <w:rFonts w:ascii="標楷體" w:eastAsia="標楷體" w:hAnsi="標楷體"/>
                <w:sz w:val="22"/>
              </w:rPr>
              <w:t>請至「外國人在臺工作服務網」&gt;「申請進度查詢」進行查詢。</w:t>
            </w:r>
          </w:p>
          <w:p w:rsidR="009F526B" w:rsidRDefault="00F41850">
            <w:pPr>
              <w:pStyle w:val="Textbody"/>
              <w:spacing w:line="320" w:lineRule="exact"/>
              <w:ind w:left="220" w:hanging="220"/>
              <w:jc w:val="both"/>
            </w:pPr>
            <w:r>
              <w:rPr>
                <w:rFonts w:ascii="Times New Roman" w:eastAsia="標楷體" w:hAnsi="Times New Roman"/>
                <w:sz w:val="22"/>
              </w:rPr>
              <w:t>You can check the status at the website of EZ Work Taiwan &gt; Application Status.</w:t>
            </w:r>
          </w:p>
        </w:tc>
      </w:tr>
      <w:tr w:rsidR="009F526B">
        <w:trPr>
          <w:trHeight w:val="318"/>
        </w:trPr>
        <w:tc>
          <w:tcPr>
            <w:tcW w:w="211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F526B" w:rsidRDefault="00F41850">
            <w:pPr>
              <w:pStyle w:val="Textbody"/>
              <w:spacing w:line="320" w:lineRule="exact"/>
              <w:jc w:val="center"/>
              <w:rPr>
                <w:rFonts w:ascii="標楷體" w:eastAsia="標楷體" w:hAnsi="標楷體"/>
                <w:sz w:val="22"/>
              </w:rPr>
            </w:pPr>
            <w:r>
              <w:rPr>
                <w:rFonts w:ascii="標楷體" w:eastAsia="標楷體" w:hAnsi="標楷體"/>
                <w:sz w:val="22"/>
              </w:rPr>
              <w:t>機關網站與聯繫</w:t>
            </w:r>
          </w:p>
          <w:p w:rsidR="009F526B" w:rsidRDefault="00F41850">
            <w:pPr>
              <w:pStyle w:val="Textbody"/>
              <w:spacing w:line="320" w:lineRule="exact"/>
              <w:jc w:val="center"/>
              <w:rPr>
                <w:rFonts w:ascii="Times New Roman" w:eastAsia="標楷體" w:hAnsi="Times New Roman"/>
                <w:sz w:val="22"/>
              </w:rPr>
            </w:pPr>
            <w:r>
              <w:rPr>
                <w:rFonts w:ascii="Times New Roman" w:eastAsia="標楷體" w:hAnsi="Times New Roman"/>
                <w:sz w:val="22"/>
              </w:rPr>
              <w:t>Officail Websites &amp; Contact</w:t>
            </w:r>
          </w:p>
        </w:tc>
        <w:tc>
          <w:tcPr>
            <w:tcW w:w="832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F526B" w:rsidRDefault="00F41850">
            <w:pPr>
              <w:pStyle w:val="Textbody"/>
              <w:spacing w:line="320" w:lineRule="exact"/>
              <w:jc w:val="both"/>
            </w:pPr>
            <w:r>
              <w:rPr>
                <w:rFonts w:ascii="標楷體" w:eastAsia="標楷體" w:hAnsi="標楷體"/>
                <w:sz w:val="22"/>
              </w:rPr>
              <w:t xml:space="preserve">1.勞動部勞動力發展署 </w:t>
            </w:r>
            <w:r>
              <w:rPr>
                <w:rFonts w:ascii="Times New Roman" w:eastAsia="標楷體" w:hAnsi="Times New Roman"/>
                <w:sz w:val="22"/>
              </w:rPr>
              <w:t>Workforce Development Agency, MOL</w:t>
            </w:r>
          </w:p>
          <w:p w:rsidR="009F526B" w:rsidRDefault="00CB25B6">
            <w:pPr>
              <w:pStyle w:val="Textbody"/>
              <w:spacing w:line="320" w:lineRule="exact"/>
              <w:ind w:firstLine="240"/>
              <w:jc w:val="both"/>
            </w:pPr>
            <w:hyperlink r:id="rId11" w:history="1">
              <w:r w:rsidR="00F41850">
                <w:rPr>
                  <w:rStyle w:val="ae"/>
                  <w:rFonts w:ascii="Times New Roman" w:eastAsia="標楷體" w:hAnsi="Times New Roman"/>
                  <w:sz w:val="22"/>
                </w:rPr>
                <w:t>https://www.wda.gov.tw</w:t>
              </w:r>
            </w:hyperlink>
          </w:p>
          <w:p w:rsidR="009F526B" w:rsidRDefault="00F41850">
            <w:pPr>
              <w:pStyle w:val="Textbody"/>
              <w:spacing w:line="320" w:lineRule="exact"/>
              <w:jc w:val="both"/>
            </w:pPr>
            <w:r>
              <w:rPr>
                <w:rFonts w:ascii="標楷體" w:eastAsia="標楷體" w:hAnsi="標楷體"/>
                <w:sz w:val="22"/>
              </w:rPr>
              <w:t xml:space="preserve">2.外國人在臺工作服務網 </w:t>
            </w:r>
            <w:r>
              <w:rPr>
                <w:rFonts w:ascii="Times New Roman" w:eastAsia="標楷體" w:hAnsi="Times New Roman"/>
                <w:sz w:val="22"/>
              </w:rPr>
              <w:t>EZ Work Taiwan</w:t>
            </w:r>
          </w:p>
          <w:p w:rsidR="009F526B" w:rsidRDefault="00CB25B6">
            <w:pPr>
              <w:pStyle w:val="Textbody"/>
              <w:spacing w:line="320" w:lineRule="exact"/>
              <w:ind w:firstLine="240"/>
              <w:jc w:val="both"/>
            </w:pPr>
            <w:hyperlink r:id="rId12" w:history="1">
              <w:r w:rsidR="00F41850">
                <w:rPr>
                  <w:rStyle w:val="ae"/>
                  <w:rFonts w:ascii="Times New Roman" w:eastAsia="標楷體" w:hAnsi="Times New Roman"/>
                  <w:sz w:val="22"/>
                </w:rPr>
                <w:t>https://ezworktaiwan.wda.gov.tw</w:t>
              </w:r>
            </w:hyperlink>
          </w:p>
          <w:p w:rsidR="009F526B" w:rsidRDefault="00F41850">
            <w:pPr>
              <w:pStyle w:val="Textbody"/>
              <w:spacing w:line="320" w:lineRule="exact"/>
              <w:jc w:val="both"/>
            </w:pPr>
            <w:r>
              <w:rPr>
                <w:rFonts w:ascii="Times New Roman" w:eastAsia="標楷體" w:hAnsi="Times New Roman"/>
                <w:sz w:val="22"/>
              </w:rPr>
              <w:t>3.</w:t>
            </w:r>
            <w:r>
              <w:rPr>
                <w:rFonts w:ascii="標楷體" w:eastAsia="標楷體" w:hAnsi="標楷體"/>
                <w:sz w:val="22"/>
              </w:rPr>
              <w:t xml:space="preserve">外國專業人員工作許可申辦網 </w:t>
            </w:r>
            <w:r>
              <w:rPr>
                <w:rFonts w:ascii="Times New Roman" w:eastAsia="標楷體" w:hAnsi="Times New Roman"/>
                <w:sz w:val="22"/>
              </w:rPr>
              <w:t>Work Permit Application Webpage for Foreign Professional</w:t>
            </w:r>
          </w:p>
          <w:p w:rsidR="009F526B" w:rsidRDefault="00CB25B6">
            <w:pPr>
              <w:pStyle w:val="Textbody"/>
              <w:spacing w:line="320" w:lineRule="exact"/>
              <w:ind w:firstLine="240"/>
              <w:jc w:val="both"/>
            </w:pPr>
            <w:hyperlink r:id="rId13" w:history="1">
              <w:r w:rsidR="00F41850">
                <w:rPr>
                  <w:rStyle w:val="ae"/>
                  <w:rFonts w:ascii="Times New Roman" w:eastAsia="標楷體" w:hAnsi="Times New Roman"/>
                  <w:sz w:val="22"/>
                </w:rPr>
                <w:t>https://ezwp.wda.gov.tw</w:t>
              </w:r>
            </w:hyperlink>
          </w:p>
          <w:p w:rsidR="009F526B" w:rsidRDefault="00F41850">
            <w:pPr>
              <w:pStyle w:val="Textbody"/>
              <w:spacing w:line="320" w:lineRule="exact"/>
              <w:jc w:val="both"/>
            </w:pPr>
            <w:r>
              <w:rPr>
                <w:rFonts w:ascii="標楷體" w:eastAsia="標楷體" w:hAnsi="標楷體"/>
                <w:sz w:val="22"/>
              </w:rPr>
              <w:t xml:space="preserve">4.諮詢電話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9F526B" w:rsidRDefault="00F41850">
            <w:pPr>
              <w:pStyle w:val="Textbody"/>
              <w:spacing w:line="320" w:lineRule="exact"/>
              <w:jc w:val="both"/>
              <w:rPr>
                <w:rFonts w:ascii="標楷體" w:eastAsia="標楷體" w:hAnsi="標楷體"/>
                <w:sz w:val="22"/>
              </w:rPr>
            </w:pPr>
            <w:r>
              <w:rPr>
                <w:rFonts w:ascii="標楷體" w:eastAsia="標楷體" w:hAnsi="標楷體"/>
                <w:sz w:val="22"/>
              </w:rPr>
              <w:t>5.機關收件櫃台：臺北市中正區中華路一段39號10樓</w:t>
            </w:r>
          </w:p>
          <w:p w:rsidR="009F526B" w:rsidRDefault="00F41850">
            <w:pPr>
              <w:pStyle w:val="Textbody"/>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No.39 Zhonghua Rd., Sec. 1, 10 Fl., Zhongzheng District, Taipei City</w:t>
            </w:r>
          </w:p>
        </w:tc>
      </w:tr>
    </w:tbl>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p w:rsidR="009F526B" w:rsidRDefault="009F526B">
      <w:pPr>
        <w:pStyle w:val="Textbody"/>
        <w:spacing w:after="180" w:line="400" w:lineRule="exact"/>
        <w:rPr>
          <w:rFonts w:ascii="標楷體" w:eastAsia="標楷體" w:hAnsi="標楷體"/>
          <w:b/>
          <w:sz w:val="28"/>
          <w:szCs w:val="28"/>
        </w:rPr>
      </w:pPr>
    </w:p>
    <w:sectPr w:rsidR="009F526B">
      <w:footerReference w:type="default" r:id="rId14"/>
      <w:pgSz w:w="11906" w:h="16838"/>
      <w:pgMar w:top="851" w:right="720" w:bottom="720" w:left="720" w:header="720"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B6" w:rsidRDefault="00CB25B6">
      <w:r>
        <w:separator/>
      </w:r>
    </w:p>
  </w:endnote>
  <w:endnote w:type="continuationSeparator" w:id="0">
    <w:p w:rsidR="00CB25B6" w:rsidRDefault="00C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文鼎中楷">
    <w:charset w:val="00"/>
    <w:family w:val="auto"/>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8D" w:rsidRDefault="00F41850">
    <w:pPr>
      <w:pStyle w:val="a4"/>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CB25B6">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表單編號:A06-10903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B6" w:rsidRDefault="00CB25B6">
      <w:r>
        <w:rPr>
          <w:color w:val="000000"/>
        </w:rPr>
        <w:separator/>
      </w:r>
    </w:p>
  </w:footnote>
  <w:footnote w:type="continuationSeparator" w:id="0">
    <w:p w:rsidR="00CB25B6" w:rsidRDefault="00CB2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6B"/>
    <w:rsid w:val="003854D0"/>
    <w:rsid w:val="003962B3"/>
    <w:rsid w:val="00701C02"/>
    <w:rsid w:val="008649B4"/>
    <w:rsid w:val="00992A4E"/>
    <w:rsid w:val="009F526B"/>
    <w:rsid w:val="00CB25B6"/>
    <w:rsid w:val="00CB54DF"/>
    <w:rsid w:val="00D25297"/>
    <w:rsid w:val="00DF0471"/>
    <w:rsid w:val="00F41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BBFF6"/>
  <w15:docId w15:val="{E7A11957-CE1D-4287-B9DA-D29CD9B3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Note Heading"/>
    <w:basedOn w:val="Textbody"/>
    <w:next w:val="Textbody"/>
    <w:pPr>
      <w:jc w:val="center"/>
    </w:pPr>
    <w:rPr>
      <w:rFonts w:ascii="標楷體" w:eastAsia="標楷體" w:hAnsi="標楷體" w:cs="標楷體"/>
      <w:sz w:val="22"/>
    </w:rPr>
  </w:style>
  <w:style w:type="paragraph" w:styleId="a6">
    <w:name w:val="Closing"/>
    <w:basedOn w:val="Textbody"/>
    <w:pPr>
      <w:ind w:left="100"/>
    </w:pPr>
    <w:rPr>
      <w:rFonts w:ascii="標楷體" w:eastAsia="標楷體" w:hAnsi="標楷體" w:cs="標楷體"/>
      <w:sz w:val="22"/>
    </w:rPr>
  </w:style>
  <w:style w:type="paragraph" w:styleId="a7">
    <w:name w:val="Balloon Text"/>
    <w:basedOn w:val="Textbody"/>
    <w:rPr>
      <w:rFonts w:ascii="Calibri Light" w:eastAsia="Calibri Light" w:hAnsi="Calibri Light" w:cs="Calibri Light"/>
      <w:sz w:val="18"/>
      <w:szCs w:val="18"/>
    </w:rPr>
  </w:style>
  <w:style w:type="paragraph" w:customStyle="1" w:styleId="a8">
    <w:name w:val="新內文"/>
    <w:basedOn w:val="Textbody"/>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釋標題 字元"/>
    <w:basedOn w:val="a0"/>
    <w:rPr>
      <w:rFonts w:ascii="標楷體" w:eastAsia="標楷體" w:hAnsi="標楷體" w:cs="標楷體"/>
      <w:sz w:val="22"/>
    </w:rPr>
  </w:style>
  <w:style w:type="character" w:customStyle="1" w:styleId="ac">
    <w:name w:val="結語 字元"/>
    <w:basedOn w:val="a0"/>
    <w:rPr>
      <w:rFonts w:ascii="標楷體" w:eastAsia="標楷體" w:hAnsi="標楷體" w:cs="標楷體"/>
      <w:sz w:val="22"/>
    </w:rPr>
  </w:style>
  <w:style w:type="character" w:customStyle="1" w:styleId="ad">
    <w:name w:val="註解方塊文字 字元"/>
    <w:basedOn w:val="a0"/>
    <w:rPr>
      <w:rFonts w:ascii="Calibri Light" w:eastAsia="新細明體" w:hAnsi="Calibri Light" w:cs="Times New Roman"/>
      <w:sz w:val="18"/>
      <w:szCs w:val="18"/>
    </w:rPr>
  </w:style>
  <w:style w:type="character" w:styleId="ae">
    <w:name w:val="Hyperlink"/>
    <w:basedOn w:val="a0"/>
    <w:rPr>
      <w:color w:val="0563C1"/>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aw.moj.gov.tw/ENG/LawClass/LawAll.aspx?pcode=I0020021"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1262</Words>
  <Characters>7194</Characters>
  <Application>Microsoft Office Word</Application>
  <DocSecurity>0</DocSecurity>
  <Lines>59</Lines>
  <Paragraphs>16</Paragraphs>
  <ScaleCrop>false</ScaleCrop>
  <Company>MOJ</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黃芊雅</dc:creator>
  <dc:description/>
  <cp:lastModifiedBy>黃芊雅</cp:lastModifiedBy>
  <cp:revision>7</cp:revision>
  <cp:lastPrinted>2020-04-30T08:24:00Z</cp:lastPrinted>
  <dcterms:created xsi:type="dcterms:W3CDTF">2020-05-04T06:13:00Z</dcterms:created>
  <dcterms:modified xsi:type="dcterms:W3CDTF">2020-05-04T06:46:00Z</dcterms:modified>
</cp:coreProperties>
</file>